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0476E" w:rsidRPr="001F7A16" w:rsidRDefault="0060476E" w:rsidP="0060476E">
      <w:pPr>
        <w:spacing w:after="0"/>
        <w:jc w:val="center"/>
        <w:rPr>
          <w:b/>
        </w:rPr>
      </w:pPr>
      <w:r w:rsidRPr="001F7A16">
        <w:rPr>
          <w:b/>
        </w:rPr>
        <w:t xml:space="preserve">Ministère des Enseignements Secondaires                                 </w:t>
      </w:r>
      <w:r>
        <w:rPr>
          <w:b/>
        </w:rPr>
        <w:t xml:space="preserve">                       </w:t>
      </w:r>
      <w:r w:rsidRPr="001F7A16">
        <w:rPr>
          <w:b/>
        </w:rPr>
        <w:t xml:space="preserve">  Complexe Scolaire Bilingue d’Emmaüs </w:t>
      </w:r>
    </w:p>
    <w:p w:rsidR="0060476E" w:rsidRDefault="0060476E" w:rsidP="0060476E">
      <w:pPr>
        <w:spacing w:after="0"/>
        <w:jc w:val="right"/>
        <w:rPr>
          <w:b/>
        </w:rPr>
      </w:pPr>
      <w:r w:rsidRPr="001F7A16">
        <w:rPr>
          <w:b/>
        </w:rPr>
        <w:t>Année académique 2012/2013</w:t>
      </w:r>
    </w:p>
    <w:p w:rsidR="0060476E" w:rsidRDefault="0060476E" w:rsidP="0060476E">
      <w:pPr>
        <w:spacing w:after="0"/>
        <w:jc w:val="right"/>
        <w:rPr>
          <w:b/>
        </w:rPr>
      </w:pPr>
    </w:p>
    <w:p w:rsidR="0060476E" w:rsidRDefault="0060476E" w:rsidP="0060476E">
      <w:pPr>
        <w:spacing w:after="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Devoir Surveillé de première séquence</w:t>
      </w:r>
    </w:p>
    <w:p w:rsidR="0060476E" w:rsidRDefault="0060476E" w:rsidP="0060476E">
      <w:pPr>
        <w:spacing w:after="0"/>
        <w:jc w:val="center"/>
        <w:rPr>
          <w:sz w:val="28"/>
        </w:rPr>
      </w:pPr>
      <w:r>
        <w:rPr>
          <w:b/>
          <w:sz w:val="28"/>
          <w:u w:val="single"/>
        </w:rPr>
        <w:t>Durée : 2h</w:t>
      </w:r>
      <w:r>
        <w:rPr>
          <w:sz w:val="28"/>
        </w:rPr>
        <w:t xml:space="preserve">                 </w:t>
      </w:r>
      <w:r w:rsidRPr="00B30FA3">
        <w:rPr>
          <w:b/>
          <w:sz w:val="28"/>
          <w:u w:val="single"/>
        </w:rPr>
        <w:t>Classe</w:t>
      </w:r>
      <w:r>
        <w:rPr>
          <w:sz w:val="28"/>
        </w:rPr>
        <w:t> : 4</w:t>
      </w:r>
      <w:r w:rsidRPr="0060476E">
        <w:rPr>
          <w:sz w:val="28"/>
          <w:vertAlign w:val="superscript"/>
        </w:rPr>
        <w:t>ème</w:t>
      </w:r>
      <w:r>
        <w:rPr>
          <w:sz w:val="28"/>
        </w:rPr>
        <w:t xml:space="preserve">            </w:t>
      </w:r>
      <w:r w:rsidRPr="00B30FA3">
        <w:rPr>
          <w:b/>
          <w:sz w:val="28"/>
          <w:u w:val="single"/>
        </w:rPr>
        <w:t>Discipline</w:t>
      </w:r>
      <w:r>
        <w:rPr>
          <w:sz w:val="28"/>
        </w:rPr>
        <w:t> : Informatique</w:t>
      </w:r>
    </w:p>
    <w:p w:rsidR="00C90860" w:rsidRDefault="00C90860" w:rsidP="0060476E">
      <w:pPr>
        <w:spacing w:after="0"/>
        <w:jc w:val="center"/>
        <w:rPr>
          <w:sz w:val="28"/>
        </w:rPr>
      </w:pPr>
    </w:p>
    <w:p w:rsidR="00C90860" w:rsidRPr="005828AD" w:rsidRDefault="0060476E" w:rsidP="005828AD">
      <w:pPr>
        <w:widowControl w:val="0"/>
        <w:autoSpaceDE w:val="0"/>
        <w:autoSpaceDN w:val="0"/>
        <w:adjustRightInd w:val="0"/>
        <w:spacing w:after="0" w:line="240" w:lineRule="auto"/>
        <w:ind w:left="386" w:right="-23" w:firstLine="113"/>
        <w:jc w:val="both"/>
        <w:rPr>
          <w:rFonts w:ascii="Garamond" w:hAnsi="Garamond" w:cs="Bookman Old Style"/>
          <w:b/>
          <w:color w:val="000000"/>
          <w:sz w:val="28"/>
          <w:szCs w:val="28"/>
        </w:rPr>
      </w:pPr>
      <w:r w:rsidRPr="005828AD">
        <w:rPr>
          <w:rFonts w:ascii="Garamond" w:hAnsi="Garamond" w:cs="Bookman Old Style"/>
          <w:b/>
          <w:color w:val="000000"/>
          <w:sz w:val="28"/>
          <w:szCs w:val="28"/>
          <w:u w:val="single"/>
        </w:rPr>
        <w:t>Exercice</w:t>
      </w:r>
      <w:r w:rsidRPr="005828AD">
        <w:rPr>
          <w:rFonts w:ascii="Garamond" w:hAnsi="Garamond" w:cs="Bookman Old Style"/>
          <w:color w:val="000000"/>
          <w:sz w:val="28"/>
          <w:szCs w:val="28"/>
          <w:u w:val="single"/>
        </w:rPr>
        <w:t> 1</w:t>
      </w:r>
      <w:r w:rsidRPr="005828AD">
        <w:rPr>
          <w:rFonts w:ascii="Garamond" w:hAnsi="Garamond" w:cs="Bookman Old Style"/>
          <w:color w:val="000000"/>
          <w:sz w:val="28"/>
          <w:szCs w:val="28"/>
        </w:rPr>
        <w:t xml:space="preserve">: </w:t>
      </w:r>
      <w:r w:rsidR="001D2C33" w:rsidRPr="005828AD">
        <w:rPr>
          <w:rFonts w:ascii="Garamond" w:hAnsi="Garamond" w:cs="Bookman Old Style"/>
          <w:color w:val="000000"/>
          <w:sz w:val="28"/>
          <w:szCs w:val="28"/>
        </w:rPr>
        <w:t>répondre par vrai ou faux</w:t>
      </w:r>
      <w:r w:rsidR="00C90860" w:rsidRPr="005828AD">
        <w:rPr>
          <w:rFonts w:ascii="Garamond" w:hAnsi="Garamond" w:cs="Bookman Old Style"/>
          <w:color w:val="000000"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 xml:space="preserve">(5 pts) Réponse vrai : 1pt, réponse </w:t>
      </w:r>
    </w:p>
    <w:p w:rsidR="0060476E" w:rsidRPr="005828AD" w:rsidRDefault="00C90860" w:rsidP="005828AD">
      <w:pPr>
        <w:widowControl w:val="0"/>
        <w:autoSpaceDE w:val="0"/>
        <w:autoSpaceDN w:val="0"/>
        <w:adjustRightInd w:val="0"/>
        <w:spacing w:after="0" w:line="240" w:lineRule="auto"/>
        <w:ind w:left="386" w:right="-23" w:firstLine="113"/>
        <w:jc w:val="both"/>
        <w:rPr>
          <w:rFonts w:ascii="Garamond" w:hAnsi="Garamond" w:cs="Bookman Old Style"/>
          <w:b/>
          <w:color w:val="000000"/>
          <w:sz w:val="28"/>
          <w:szCs w:val="28"/>
        </w:rPr>
      </w:pPr>
      <w:proofErr w:type="gramStart"/>
      <w:r w:rsidRPr="005828AD">
        <w:rPr>
          <w:rFonts w:ascii="Garamond" w:hAnsi="Garamond" w:cs="Bookman Old Style"/>
          <w:b/>
          <w:color w:val="000000"/>
          <w:sz w:val="28"/>
          <w:szCs w:val="28"/>
        </w:rPr>
        <w:t>fausse</w:t>
      </w:r>
      <w:proofErr w:type="gramEnd"/>
      <w:r w:rsidRPr="005828AD">
        <w:rPr>
          <w:rFonts w:ascii="Garamond" w:hAnsi="Garamond" w:cs="Bookman Old Style"/>
          <w:b/>
          <w:color w:val="000000"/>
          <w:sz w:val="28"/>
          <w:szCs w:val="28"/>
        </w:rPr>
        <w:t> : -0,5pt</w:t>
      </w:r>
    </w:p>
    <w:p w:rsidR="00C90860" w:rsidRPr="005828AD" w:rsidRDefault="00C90860" w:rsidP="005828AD">
      <w:pPr>
        <w:widowControl w:val="0"/>
        <w:autoSpaceDE w:val="0"/>
        <w:autoSpaceDN w:val="0"/>
        <w:adjustRightInd w:val="0"/>
        <w:spacing w:after="0" w:line="240" w:lineRule="auto"/>
        <w:ind w:left="386" w:right="-23" w:firstLine="113"/>
        <w:jc w:val="both"/>
        <w:rPr>
          <w:rFonts w:ascii="Garamond" w:hAnsi="Garamond" w:cs="Bookman Old Style"/>
          <w:color w:val="000000"/>
          <w:sz w:val="28"/>
          <w:szCs w:val="28"/>
        </w:rPr>
      </w:pPr>
    </w:p>
    <w:p w:rsidR="001D2C33" w:rsidRPr="005828AD" w:rsidRDefault="001D2C33" w:rsidP="005828A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</w:p>
    <w:p w:rsidR="001D2C33" w:rsidRPr="005828AD" w:rsidRDefault="001D2C33" w:rsidP="005828AD">
      <w:pPr>
        <w:pStyle w:val="Paragraphedeliste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  <w:r w:rsidRPr="005828AD">
        <w:rPr>
          <w:rFonts w:ascii="Garamond" w:hAnsi="Garamond" w:cs="Bookman Old Style"/>
          <w:color w:val="000000"/>
          <w:sz w:val="28"/>
          <w:szCs w:val="28"/>
        </w:rPr>
        <w:t>L’ensemble des 10 stations de la CRTV forme un réseau de télévision</w:t>
      </w:r>
    </w:p>
    <w:p w:rsidR="001D2C33" w:rsidRPr="005828AD" w:rsidRDefault="001D2C33" w:rsidP="005828A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</w:p>
    <w:p w:rsidR="001D2C33" w:rsidRPr="005828AD" w:rsidRDefault="001D2C33" w:rsidP="005828AD">
      <w:pPr>
        <w:pStyle w:val="Paragraphedeliste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  <w:r w:rsidRPr="005828AD">
        <w:rPr>
          <w:rFonts w:ascii="Garamond" w:hAnsi="Garamond" w:cs="Bookman Old Style"/>
          <w:color w:val="000000"/>
          <w:sz w:val="28"/>
          <w:szCs w:val="28"/>
        </w:rPr>
        <w:t>Un réseau informatique peut contenir des cameras, des scanners et des webcams.</w:t>
      </w:r>
    </w:p>
    <w:p w:rsidR="001D2C33" w:rsidRPr="005828AD" w:rsidRDefault="001D2C33" w:rsidP="005828A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</w:p>
    <w:p w:rsidR="001D2C33" w:rsidRPr="005828AD" w:rsidRDefault="001D2C33" w:rsidP="005828AD">
      <w:pPr>
        <w:pStyle w:val="Paragraphedeliste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  <w:r w:rsidRPr="005828AD">
        <w:rPr>
          <w:rFonts w:ascii="Garamond" w:hAnsi="Garamond" w:cs="Bookman Old Style"/>
          <w:color w:val="000000"/>
          <w:sz w:val="28"/>
          <w:szCs w:val="28"/>
        </w:rPr>
        <w:t>Le piratage informatique fait partie des avantages des réseaux informatiques.</w:t>
      </w:r>
    </w:p>
    <w:p w:rsidR="001D2C33" w:rsidRPr="005828AD" w:rsidRDefault="001D2C33" w:rsidP="005828A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</w:p>
    <w:p w:rsidR="001D2C33" w:rsidRPr="005828AD" w:rsidRDefault="001D2C33" w:rsidP="005828AD">
      <w:pPr>
        <w:pStyle w:val="Paragraphedeliste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  <w:r w:rsidRPr="005828AD">
        <w:rPr>
          <w:rFonts w:ascii="Garamond" w:hAnsi="Garamond" w:cs="Bookman Old Style"/>
          <w:color w:val="000000"/>
          <w:sz w:val="28"/>
          <w:szCs w:val="28"/>
        </w:rPr>
        <w:t>Un réseau informatique ne peut transporter à la fois la vidéo, la voix et du texte.</w:t>
      </w:r>
    </w:p>
    <w:p w:rsidR="001D2C33" w:rsidRPr="005828AD" w:rsidRDefault="001D2C33" w:rsidP="005828A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</w:p>
    <w:p w:rsidR="001D2C33" w:rsidRPr="005828AD" w:rsidRDefault="001D2C33" w:rsidP="005828AD">
      <w:pPr>
        <w:pStyle w:val="Paragraphedeliste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Garamond" w:hAnsi="Garamond" w:cs="Bookman Old Style"/>
          <w:color w:val="000000"/>
          <w:sz w:val="28"/>
          <w:szCs w:val="28"/>
        </w:rPr>
      </w:pPr>
      <w:r w:rsidRPr="005828AD">
        <w:rPr>
          <w:rFonts w:ascii="Garamond" w:hAnsi="Garamond" w:cs="Bookman Old Style"/>
          <w:color w:val="000000"/>
          <w:sz w:val="28"/>
          <w:szCs w:val="28"/>
        </w:rPr>
        <w:t>Les périphériques souris,  clavier, webcam et écran connectés à l’ordinateur forment un  réseau.</w:t>
      </w:r>
    </w:p>
    <w:p w:rsidR="00C90860" w:rsidRPr="00C90860" w:rsidRDefault="00C90860" w:rsidP="00C90860">
      <w:pPr>
        <w:pStyle w:val="Paragraphedeliste"/>
        <w:rPr>
          <w:rFonts w:ascii="Bookman Old Style" w:hAnsi="Bookman Old Style" w:cs="Bookman Old Style"/>
          <w:color w:val="000000"/>
          <w:sz w:val="24"/>
          <w:szCs w:val="20"/>
        </w:rPr>
      </w:pPr>
    </w:p>
    <w:p w:rsidR="00C90860" w:rsidRPr="00C90860" w:rsidRDefault="00C90860" w:rsidP="00C90860">
      <w:pPr>
        <w:pStyle w:val="Paragraphedeliste"/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</w:p>
    <w:p w:rsidR="001D2C33" w:rsidRDefault="001D2C33" w:rsidP="001D2C33">
      <w:pPr>
        <w:widowControl w:val="0"/>
        <w:autoSpaceDE w:val="0"/>
        <w:autoSpaceDN w:val="0"/>
        <w:adjustRightInd w:val="0"/>
        <w:spacing w:after="0" w:line="202" w:lineRule="exact"/>
        <w:ind w:right="-20"/>
        <w:rPr>
          <w:rFonts w:ascii="Bookman Old Style" w:hAnsi="Bookman Old Style" w:cs="Bookman Old Style"/>
          <w:color w:val="000000"/>
          <w:sz w:val="24"/>
          <w:szCs w:val="20"/>
        </w:rPr>
      </w:pPr>
    </w:p>
    <w:p w:rsidR="0060476E" w:rsidRDefault="0060476E" w:rsidP="001D2C33">
      <w:pPr>
        <w:widowControl w:val="0"/>
        <w:autoSpaceDE w:val="0"/>
        <w:autoSpaceDN w:val="0"/>
        <w:adjustRightInd w:val="0"/>
        <w:spacing w:after="0" w:line="360" w:lineRule="auto"/>
        <w:ind w:right="-20" w:firstLine="708"/>
        <w:rPr>
          <w:rFonts w:ascii="Bookman Old Style" w:hAnsi="Bookman Old Style" w:cs="Bookman Old Style"/>
          <w:b/>
          <w:color w:val="000000"/>
          <w:sz w:val="24"/>
          <w:szCs w:val="20"/>
        </w:rPr>
      </w:pPr>
      <w:r w:rsidRPr="00BA4731">
        <w:rPr>
          <w:rFonts w:ascii="Bookman Old Style" w:hAnsi="Bookman Old Style" w:cs="Bookman Old Style"/>
          <w:b/>
          <w:color w:val="000000"/>
          <w:sz w:val="24"/>
          <w:szCs w:val="20"/>
          <w:u w:val="single"/>
        </w:rPr>
        <w:t>Exercice</w:t>
      </w:r>
      <w:r w:rsidRPr="00BA4731">
        <w:rPr>
          <w:rFonts w:ascii="Bookman Old Style" w:hAnsi="Bookman Old Style" w:cs="Bookman Old Style"/>
          <w:color w:val="000000"/>
          <w:sz w:val="24"/>
          <w:szCs w:val="20"/>
          <w:u w:val="single"/>
        </w:rPr>
        <w:t> </w:t>
      </w:r>
      <w:r>
        <w:rPr>
          <w:rFonts w:ascii="Bookman Old Style" w:hAnsi="Bookman Old Style" w:cs="Bookman Old Style"/>
          <w:color w:val="000000"/>
          <w:sz w:val="24"/>
          <w:szCs w:val="20"/>
          <w:u w:val="single"/>
        </w:rPr>
        <w:t>2 </w:t>
      </w:r>
      <w:r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>:</w:t>
      </w:r>
      <w:r w:rsidR="001D2C33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Question de cours</w:t>
      </w:r>
      <w:r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 xml:space="preserve"> </w:t>
      </w:r>
      <w:r>
        <w:rPr>
          <w:rFonts w:ascii="Bookman Old Style" w:hAnsi="Bookman Old Style" w:cs="Bookman Old Style"/>
          <w:color w:val="000000"/>
          <w:sz w:val="24"/>
          <w:szCs w:val="20"/>
        </w:rPr>
        <w:t xml:space="preserve"> </w:t>
      </w:r>
      <w:r w:rsidRPr="00BA4731">
        <w:rPr>
          <w:rFonts w:ascii="Bookman Old Style" w:hAnsi="Bookman Old Style" w:cs="Bookman Old Style"/>
          <w:b/>
          <w:color w:val="000000"/>
          <w:sz w:val="24"/>
          <w:szCs w:val="20"/>
        </w:rPr>
        <w:t>(5,5 pts)</w:t>
      </w:r>
    </w:p>
    <w:p w:rsidR="00C90860" w:rsidRPr="00400A29" w:rsidRDefault="00C90860" w:rsidP="001D2C33">
      <w:pPr>
        <w:widowControl w:val="0"/>
        <w:autoSpaceDE w:val="0"/>
        <w:autoSpaceDN w:val="0"/>
        <w:adjustRightInd w:val="0"/>
        <w:spacing w:after="0" w:line="360" w:lineRule="auto"/>
        <w:ind w:right="-20" w:firstLine="708"/>
        <w:rPr>
          <w:rFonts w:ascii="Bookman Old Style" w:hAnsi="Bookman Old Style" w:cs="Bookman Old Style"/>
          <w:color w:val="000000"/>
          <w:sz w:val="24"/>
          <w:szCs w:val="20"/>
        </w:rPr>
      </w:pPr>
    </w:p>
    <w:p w:rsidR="0060476E" w:rsidRPr="005828AD" w:rsidRDefault="001D2C33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>Définir le</w:t>
      </w:r>
      <w:r w:rsidR="00B42A24" w:rsidRPr="005828AD">
        <w:rPr>
          <w:rFonts w:ascii="Garamond" w:hAnsi="Garamond"/>
          <w:sz w:val="28"/>
          <w:szCs w:val="28"/>
        </w:rPr>
        <w:t>s</w:t>
      </w:r>
      <w:r w:rsidRPr="005828AD">
        <w:rPr>
          <w:rFonts w:ascii="Garamond" w:hAnsi="Garamond"/>
          <w:sz w:val="28"/>
          <w:szCs w:val="28"/>
        </w:rPr>
        <w:t xml:space="preserve"> terme</w:t>
      </w:r>
      <w:r w:rsidR="00B42A24" w:rsidRPr="005828AD">
        <w:rPr>
          <w:rFonts w:ascii="Garamond" w:hAnsi="Garamond"/>
          <w:sz w:val="28"/>
          <w:szCs w:val="28"/>
        </w:rPr>
        <w:t>s suivant :</w:t>
      </w:r>
      <w:r w:rsidRPr="005828AD">
        <w:rPr>
          <w:rFonts w:ascii="Garamond" w:hAnsi="Garamond"/>
          <w:sz w:val="28"/>
          <w:szCs w:val="28"/>
        </w:rPr>
        <w:t xml:space="preserve"> </w:t>
      </w:r>
      <w:r w:rsidRPr="005828AD">
        <w:rPr>
          <w:rFonts w:ascii="Garamond" w:hAnsi="Garamond"/>
          <w:b/>
          <w:sz w:val="28"/>
          <w:szCs w:val="28"/>
        </w:rPr>
        <w:t>réseau</w:t>
      </w:r>
      <w:r w:rsidR="00B42A24" w:rsidRPr="005828AD">
        <w:rPr>
          <w:rFonts w:ascii="Garamond" w:hAnsi="Garamond"/>
          <w:b/>
          <w:sz w:val="28"/>
          <w:szCs w:val="28"/>
        </w:rPr>
        <w:t xml:space="preserve"> informatique</w:t>
      </w:r>
      <w:r w:rsidR="00B42A24" w:rsidRPr="005828AD">
        <w:rPr>
          <w:rFonts w:ascii="Garamond" w:hAnsi="Garamond"/>
          <w:sz w:val="28"/>
          <w:szCs w:val="28"/>
        </w:rPr>
        <w:t xml:space="preserve">, </w:t>
      </w:r>
      <w:r w:rsidR="00B42A24" w:rsidRPr="005828AD">
        <w:rPr>
          <w:rFonts w:ascii="Garamond" w:hAnsi="Garamond"/>
          <w:b/>
          <w:sz w:val="28"/>
          <w:szCs w:val="28"/>
        </w:rPr>
        <w:t>architecture d’un réseau</w:t>
      </w:r>
      <w:r w:rsidR="00C90860" w:rsidRPr="005828AD">
        <w:rPr>
          <w:rFonts w:ascii="Garamond" w:hAnsi="Garamond"/>
          <w:b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(2 pts)</w:t>
      </w:r>
    </w:p>
    <w:p w:rsidR="001D2C33" w:rsidRPr="005828AD" w:rsidRDefault="001D2C33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>Enumérez 04 types de réseau de votre choix</w:t>
      </w:r>
      <w:r w:rsidR="00C90860" w:rsidRPr="005828AD">
        <w:rPr>
          <w:rFonts w:ascii="Garamond" w:hAnsi="Garamond"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(2 pts)</w:t>
      </w:r>
    </w:p>
    <w:p w:rsidR="001D2C33" w:rsidRPr="005828AD" w:rsidRDefault="001D2C33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>Donnez la signification des sigles suivants : LAN, MAN, WAN</w:t>
      </w:r>
      <w:r w:rsidR="00C90860" w:rsidRPr="005828AD">
        <w:rPr>
          <w:rFonts w:ascii="Garamond" w:hAnsi="Garamond"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(1,5 pts)</w:t>
      </w:r>
    </w:p>
    <w:p w:rsidR="001D2C33" w:rsidRPr="005828AD" w:rsidRDefault="001D2C33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>Donnez la différence entre un MAN et un WAN</w:t>
      </w:r>
      <w:r w:rsidR="00C90860" w:rsidRPr="005828AD">
        <w:rPr>
          <w:rFonts w:ascii="Garamond" w:hAnsi="Garamond"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(2 pts)</w:t>
      </w:r>
    </w:p>
    <w:p w:rsidR="001D2C33" w:rsidRPr="005828AD" w:rsidRDefault="001D2C33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>Donnez un exemple de réseau LAN, un exemple de réseau MAN et un exemple de réseau WAN</w:t>
      </w:r>
      <w:r w:rsidR="00C90860" w:rsidRPr="005828AD">
        <w:rPr>
          <w:rFonts w:ascii="Garamond" w:hAnsi="Garamond"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(1,5 pts)</w:t>
      </w:r>
    </w:p>
    <w:p w:rsidR="00B42A24" w:rsidRPr="005828AD" w:rsidRDefault="00B42A24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>Enumérez les différents types d’architectures réseau.</w:t>
      </w:r>
      <w:r w:rsidR="00C90860" w:rsidRPr="005828AD">
        <w:rPr>
          <w:rFonts w:ascii="Garamond" w:hAnsi="Garamond"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(1,5 pts)</w:t>
      </w:r>
    </w:p>
    <w:p w:rsidR="00B42A24" w:rsidRPr="005828AD" w:rsidRDefault="00B42A24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 xml:space="preserve">Donnez 02 avantages et 02 inconvénients de l’architecture </w:t>
      </w:r>
      <w:r w:rsidRPr="005828AD">
        <w:rPr>
          <w:rFonts w:ascii="Garamond" w:hAnsi="Garamond"/>
          <w:b/>
          <w:sz w:val="28"/>
          <w:szCs w:val="28"/>
        </w:rPr>
        <w:t>« </w:t>
      </w:r>
      <w:proofErr w:type="spellStart"/>
      <w:r w:rsidRPr="005828AD">
        <w:rPr>
          <w:rFonts w:ascii="Garamond" w:hAnsi="Garamond"/>
          <w:b/>
          <w:sz w:val="28"/>
          <w:szCs w:val="28"/>
        </w:rPr>
        <w:t>peer</w:t>
      </w:r>
      <w:proofErr w:type="spellEnd"/>
      <w:r w:rsidRPr="005828AD">
        <w:rPr>
          <w:rFonts w:ascii="Garamond" w:hAnsi="Garamond"/>
          <w:b/>
          <w:sz w:val="28"/>
          <w:szCs w:val="28"/>
        </w:rPr>
        <w:t xml:space="preserve"> to </w:t>
      </w:r>
      <w:proofErr w:type="spellStart"/>
      <w:r w:rsidRPr="005828AD">
        <w:rPr>
          <w:rFonts w:ascii="Garamond" w:hAnsi="Garamond"/>
          <w:b/>
          <w:sz w:val="28"/>
          <w:szCs w:val="28"/>
        </w:rPr>
        <w:t>peer</w:t>
      </w:r>
      <w:proofErr w:type="spellEnd"/>
      <w:r w:rsidRPr="005828AD">
        <w:rPr>
          <w:rFonts w:ascii="Garamond" w:hAnsi="Garamond"/>
          <w:b/>
          <w:sz w:val="28"/>
          <w:szCs w:val="28"/>
        </w:rPr>
        <w:t> »</w:t>
      </w:r>
      <w:r w:rsidR="00C90860" w:rsidRPr="005828AD">
        <w:rPr>
          <w:rFonts w:ascii="Garamond" w:hAnsi="Garamond"/>
          <w:b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(2 pts)</w:t>
      </w:r>
    </w:p>
    <w:p w:rsidR="00B42A24" w:rsidRPr="005828AD" w:rsidRDefault="00B42A24" w:rsidP="005828A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>Définir le terme suivant : le réseau client /serveur</w:t>
      </w:r>
      <w:r w:rsidR="00C90860" w:rsidRPr="005828AD">
        <w:rPr>
          <w:rFonts w:ascii="Garamond" w:hAnsi="Garamond"/>
          <w:sz w:val="28"/>
          <w:szCs w:val="28"/>
        </w:rPr>
        <w:t xml:space="preserve"> 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>(1 pt)</w:t>
      </w:r>
    </w:p>
    <w:p w:rsidR="00B42A24" w:rsidRPr="005828AD" w:rsidRDefault="00B42A24" w:rsidP="005828AD">
      <w:pPr>
        <w:pStyle w:val="Paragraphedeliste"/>
        <w:numPr>
          <w:ilvl w:val="0"/>
          <w:numId w:val="2"/>
        </w:numPr>
        <w:jc w:val="both"/>
        <w:rPr>
          <w:rFonts w:ascii="Garamond" w:hAnsi="Garamond"/>
          <w:sz w:val="28"/>
          <w:szCs w:val="28"/>
        </w:rPr>
      </w:pPr>
      <w:r w:rsidRPr="005828AD">
        <w:rPr>
          <w:rFonts w:ascii="Garamond" w:hAnsi="Garamond"/>
          <w:sz w:val="28"/>
          <w:szCs w:val="28"/>
        </w:rPr>
        <w:t xml:space="preserve">Donnez 02 avantages et 02 inconvénients de l’architecture </w:t>
      </w:r>
      <w:r w:rsidRPr="005828AD">
        <w:rPr>
          <w:rFonts w:ascii="Garamond" w:hAnsi="Garamond"/>
          <w:b/>
          <w:sz w:val="28"/>
          <w:szCs w:val="28"/>
        </w:rPr>
        <w:t>« client /serveur »</w:t>
      </w:r>
      <w:r w:rsidR="00C90860" w:rsidRPr="005828AD">
        <w:rPr>
          <w:rFonts w:ascii="Garamond" w:hAnsi="Garamond" w:cs="Bookman Old Style"/>
          <w:b/>
          <w:color w:val="000000"/>
          <w:sz w:val="28"/>
          <w:szCs w:val="28"/>
        </w:rPr>
        <w:t xml:space="preserve"> (2 pts)</w:t>
      </w:r>
    </w:p>
    <w:p w:rsidR="00B42A24" w:rsidRPr="00B42A24" w:rsidRDefault="00B42A24" w:rsidP="00C90860">
      <w:pPr>
        <w:pStyle w:val="Paragraphedeliste"/>
        <w:rPr>
          <w:sz w:val="28"/>
        </w:rPr>
      </w:pPr>
    </w:p>
    <w:p w:rsidR="0060476E" w:rsidRPr="001F7A16" w:rsidRDefault="0060476E" w:rsidP="0060476E">
      <w:pPr>
        <w:spacing w:after="0"/>
        <w:jc w:val="center"/>
        <w:rPr>
          <w:sz w:val="28"/>
        </w:rPr>
      </w:pPr>
      <w:r w:rsidRPr="00A81C8B">
        <w:rPr>
          <w:b/>
          <w:sz w:val="28"/>
          <w:u w:val="single"/>
        </w:rPr>
        <w:t>Examinateur</w:t>
      </w:r>
      <w:r>
        <w:rPr>
          <w:sz w:val="28"/>
        </w:rPr>
        <w:t xml:space="preserve"> : M. </w:t>
      </w:r>
      <w:r w:rsidRPr="00A81C8B">
        <w:rPr>
          <w:i/>
          <w:sz w:val="28"/>
        </w:rPr>
        <w:t>NZEAKOU WONSO Arnaud</w:t>
      </w:r>
    </w:p>
    <w:p w:rsidR="0060476E" w:rsidRPr="00A81C8B" w:rsidRDefault="0060476E" w:rsidP="0060476E">
      <w:pPr>
        <w:jc w:val="right"/>
        <w:rPr>
          <w:b/>
        </w:rPr>
      </w:pPr>
      <w:r w:rsidRPr="00A81C8B">
        <w:rPr>
          <w:b/>
        </w:rPr>
        <w:t>« Après la croix vient la gloire ! »</w:t>
      </w:r>
    </w:p>
    <w:p w:rsidR="00585A8A" w:rsidRDefault="00585A8A"/>
    <w:sectPr w:rsidR="00585A8A" w:rsidSect="0086233E">
      <w:pgSz w:w="11906" w:h="16838"/>
      <w:pgMar w:top="567" w:right="991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130"/>
    <w:multiLevelType w:val="hybridMultilevel"/>
    <w:tmpl w:val="AFF4ACB6"/>
    <w:lvl w:ilvl="0" w:tplc="2FFEB106">
      <w:start w:val="1"/>
      <w:numFmt w:val="decimal"/>
      <w:lvlText w:val="%1-"/>
      <w:lvlJc w:val="left"/>
      <w:pPr>
        <w:ind w:left="78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9" w:hanging="360"/>
      </w:pPr>
    </w:lvl>
    <w:lvl w:ilvl="2" w:tplc="040C001B" w:tentative="1">
      <w:start w:val="1"/>
      <w:numFmt w:val="lowerRoman"/>
      <w:lvlText w:val="%3."/>
      <w:lvlJc w:val="right"/>
      <w:pPr>
        <w:ind w:left="2229" w:hanging="180"/>
      </w:pPr>
    </w:lvl>
    <w:lvl w:ilvl="3" w:tplc="040C000F" w:tentative="1">
      <w:start w:val="1"/>
      <w:numFmt w:val="decimal"/>
      <w:lvlText w:val="%4."/>
      <w:lvlJc w:val="left"/>
      <w:pPr>
        <w:ind w:left="2949" w:hanging="360"/>
      </w:pPr>
    </w:lvl>
    <w:lvl w:ilvl="4" w:tplc="040C0019" w:tentative="1">
      <w:start w:val="1"/>
      <w:numFmt w:val="lowerLetter"/>
      <w:lvlText w:val="%5."/>
      <w:lvlJc w:val="left"/>
      <w:pPr>
        <w:ind w:left="3669" w:hanging="360"/>
      </w:pPr>
    </w:lvl>
    <w:lvl w:ilvl="5" w:tplc="040C001B" w:tentative="1">
      <w:start w:val="1"/>
      <w:numFmt w:val="lowerRoman"/>
      <w:lvlText w:val="%6."/>
      <w:lvlJc w:val="right"/>
      <w:pPr>
        <w:ind w:left="4389" w:hanging="180"/>
      </w:pPr>
    </w:lvl>
    <w:lvl w:ilvl="6" w:tplc="040C000F" w:tentative="1">
      <w:start w:val="1"/>
      <w:numFmt w:val="decimal"/>
      <w:lvlText w:val="%7."/>
      <w:lvlJc w:val="left"/>
      <w:pPr>
        <w:ind w:left="5109" w:hanging="360"/>
      </w:pPr>
    </w:lvl>
    <w:lvl w:ilvl="7" w:tplc="040C0019" w:tentative="1">
      <w:start w:val="1"/>
      <w:numFmt w:val="lowerLetter"/>
      <w:lvlText w:val="%8."/>
      <w:lvlJc w:val="left"/>
      <w:pPr>
        <w:ind w:left="5829" w:hanging="360"/>
      </w:pPr>
    </w:lvl>
    <w:lvl w:ilvl="8" w:tplc="040C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5B523159"/>
    <w:multiLevelType w:val="hybridMultilevel"/>
    <w:tmpl w:val="82DA5D66"/>
    <w:lvl w:ilvl="0" w:tplc="5B5423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D559F"/>
    <w:multiLevelType w:val="hybridMultilevel"/>
    <w:tmpl w:val="8C62F146"/>
    <w:lvl w:ilvl="0" w:tplc="5B5423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proofState w:spelling="clean" w:grammar="clean"/>
  <w:defaultTabStop w:val="708"/>
  <w:hyphenationZone w:val="425"/>
  <w:characterSpacingControl w:val="doNotCompress"/>
  <w:compat/>
  <w:rsids>
    <w:rsidRoot w:val="0060476E"/>
    <w:rsid w:val="00000F7F"/>
    <w:rsid w:val="00001BD6"/>
    <w:rsid w:val="00001D11"/>
    <w:rsid w:val="000022AF"/>
    <w:rsid w:val="00003F35"/>
    <w:rsid w:val="00004378"/>
    <w:rsid w:val="000046D3"/>
    <w:rsid w:val="00004974"/>
    <w:rsid w:val="00005602"/>
    <w:rsid w:val="00005A74"/>
    <w:rsid w:val="00010E3F"/>
    <w:rsid w:val="000126CC"/>
    <w:rsid w:val="000130B5"/>
    <w:rsid w:val="00013271"/>
    <w:rsid w:val="0001343D"/>
    <w:rsid w:val="00013BA5"/>
    <w:rsid w:val="0001448A"/>
    <w:rsid w:val="000146AE"/>
    <w:rsid w:val="000149C6"/>
    <w:rsid w:val="000158C9"/>
    <w:rsid w:val="00016459"/>
    <w:rsid w:val="00017D89"/>
    <w:rsid w:val="00020BE1"/>
    <w:rsid w:val="00021B85"/>
    <w:rsid w:val="00022E03"/>
    <w:rsid w:val="00023D2D"/>
    <w:rsid w:val="000249F5"/>
    <w:rsid w:val="00025060"/>
    <w:rsid w:val="00025502"/>
    <w:rsid w:val="00026CE0"/>
    <w:rsid w:val="00030289"/>
    <w:rsid w:val="0003135F"/>
    <w:rsid w:val="00032FC5"/>
    <w:rsid w:val="000348EA"/>
    <w:rsid w:val="00036AF6"/>
    <w:rsid w:val="00036DC9"/>
    <w:rsid w:val="00037394"/>
    <w:rsid w:val="00044CC6"/>
    <w:rsid w:val="0004552E"/>
    <w:rsid w:val="00046357"/>
    <w:rsid w:val="000466A0"/>
    <w:rsid w:val="000473BD"/>
    <w:rsid w:val="000540EC"/>
    <w:rsid w:val="00054263"/>
    <w:rsid w:val="00054C54"/>
    <w:rsid w:val="00054C84"/>
    <w:rsid w:val="0005621F"/>
    <w:rsid w:val="00056BB2"/>
    <w:rsid w:val="00060B97"/>
    <w:rsid w:val="00060C15"/>
    <w:rsid w:val="00061047"/>
    <w:rsid w:val="0006262A"/>
    <w:rsid w:val="00062E65"/>
    <w:rsid w:val="000637D6"/>
    <w:rsid w:val="00063E2B"/>
    <w:rsid w:val="000646FE"/>
    <w:rsid w:val="00065B2F"/>
    <w:rsid w:val="00071B96"/>
    <w:rsid w:val="00072ECB"/>
    <w:rsid w:val="000740F6"/>
    <w:rsid w:val="00074619"/>
    <w:rsid w:val="00075C55"/>
    <w:rsid w:val="00080BB2"/>
    <w:rsid w:val="000826CF"/>
    <w:rsid w:val="00082C2F"/>
    <w:rsid w:val="00083E86"/>
    <w:rsid w:val="0008738A"/>
    <w:rsid w:val="00091133"/>
    <w:rsid w:val="000915EC"/>
    <w:rsid w:val="00092057"/>
    <w:rsid w:val="00092BCE"/>
    <w:rsid w:val="0009355D"/>
    <w:rsid w:val="00094982"/>
    <w:rsid w:val="00094D37"/>
    <w:rsid w:val="0009555B"/>
    <w:rsid w:val="00096637"/>
    <w:rsid w:val="0009667D"/>
    <w:rsid w:val="00096D35"/>
    <w:rsid w:val="000A074E"/>
    <w:rsid w:val="000A078E"/>
    <w:rsid w:val="000A0B1F"/>
    <w:rsid w:val="000A152C"/>
    <w:rsid w:val="000A2FBA"/>
    <w:rsid w:val="000A3658"/>
    <w:rsid w:val="000A3DBA"/>
    <w:rsid w:val="000A3EF5"/>
    <w:rsid w:val="000A4151"/>
    <w:rsid w:val="000A47C1"/>
    <w:rsid w:val="000A571C"/>
    <w:rsid w:val="000A57C8"/>
    <w:rsid w:val="000A7416"/>
    <w:rsid w:val="000B0CFE"/>
    <w:rsid w:val="000B1E2B"/>
    <w:rsid w:val="000B2029"/>
    <w:rsid w:val="000B2E62"/>
    <w:rsid w:val="000B2EF0"/>
    <w:rsid w:val="000B3378"/>
    <w:rsid w:val="000B347A"/>
    <w:rsid w:val="000B37F5"/>
    <w:rsid w:val="000B4849"/>
    <w:rsid w:val="000B5577"/>
    <w:rsid w:val="000B69D9"/>
    <w:rsid w:val="000B6A02"/>
    <w:rsid w:val="000B7558"/>
    <w:rsid w:val="000C000C"/>
    <w:rsid w:val="000C1E1C"/>
    <w:rsid w:val="000C30FD"/>
    <w:rsid w:val="000C37FA"/>
    <w:rsid w:val="000C464E"/>
    <w:rsid w:val="000D0563"/>
    <w:rsid w:val="000D1518"/>
    <w:rsid w:val="000D25A3"/>
    <w:rsid w:val="000D3735"/>
    <w:rsid w:val="000D4154"/>
    <w:rsid w:val="000D4257"/>
    <w:rsid w:val="000D43F7"/>
    <w:rsid w:val="000D48DC"/>
    <w:rsid w:val="000D6206"/>
    <w:rsid w:val="000D6B7D"/>
    <w:rsid w:val="000D7002"/>
    <w:rsid w:val="000D76E2"/>
    <w:rsid w:val="000E07DE"/>
    <w:rsid w:val="000E0810"/>
    <w:rsid w:val="000E2684"/>
    <w:rsid w:val="000E2A86"/>
    <w:rsid w:val="000E44FB"/>
    <w:rsid w:val="000E4E7C"/>
    <w:rsid w:val="000E639C"/>
    <w:rsid w:val="000F1D21"/>
    <w:rsid w:val="000F2CED"/>
    <w:rsid w:val="000F37DB"/>
    <w:rsid w:val="000F658A"/>
    <w:rsid w:val="00100B32"/>
    <w:rsid w:val="00104389"/>
    <w:rsid w:val="00105848"/>
    <w:rsid w:val="00105A5E"/>
    <w:rsid w:val="00106824"/>
    <w:rsid w:val="00106ADF"/>
    <w:rsid w:val="00107417"/>
    <w:rsid w:val="00110AAA"/>
    <w:rsid w:val="00112339"/>
    <w:rsid w:val="00112428"/>
    <w:rsid w:val="0011331E"/>
    <w:rsid w:val="001149AE"/>
    <w:rsid w:val="001150B7"/>
    <w:rsid w:val="00116452"/>
    <w:rsid w:val="001165B4"/>
    <w:rsid w:val="001208E1"/>
    <w:rsid w:val="001220AA"/>
    <w:rsid w:val="00123D20"/>
    <w:rsid w:val="00123D23"/>
    <w:rsid w:val="001253DC"/>
    <w:rsid w:val="00125680"/>
    <w:rsid w:val="00126E30"/>
    <w:rsid w:val="00127D9E"/>
    <w:rsid w:val="00131BDB"/>
    <w:rsid w:val="00132F67"/>
    <w:rsid w:val="00133089"/>
    <w:rsid w:val="00133ABD"/>
    <w:rsid w:val="001341F6"/>
    <w:rsid w:val="00134E13"/>
    <w:rsid w:val="00142E63"/>
    <w:rsid w:val="00146926"/>
    <w:rsid w:val="00151DF5"/>
    <w:rsid w:val="0015221C"/>
    <w:rsid w:val="00152436"/>
    <w:rsid w:val="001531E8"/>
    <w:rsid w:val="001576BD"/>
    <w:rsid w:val="00157737"/>
    <w:rsid w:val="00160C69"/>
    <w:rsid w:val="00161398"/>
    <w:rsid w:val="001613D5"/>
    <w:rsid w:val="001614AD"/>
    <w:rsid w:val="00161BA0"/>
    <w:rsid w:val="001628DB"/>
    <w:rsid w:val="00163A96"/>
    <w:rsid w:val="001640B4"/>
    <w:rsid w:val="00166E8B"/>
    <w:rsid w:val="00167B90"/>
    <w:rsid w:val="001705C9"/>
    <w:rsid w:val="0017062E"/>
    <w:rsid w:val="00170CD9"/>
    <w:rsid w:val="0017233D"/>
    <w:rsid w:val="00172674"/>
    <w:rsid w:val="00173567"/>
    <w:rsid w:val="0017368E"/>
    <w:rsid w:val="00173713"/>
    <w:rsid w:val="001744FC"/>
    <w:rsid w:val="001745D2"/>
    <w:rsid w:val="00174E32"/>
    <w:rsid w:val="00176166"/>
    <w:rsid w:val="0017625C"/>
    <w:rsid w:val="00176EDE"/>
    <w:rsid w:val="001800F0"/>
    <w:rsid w:val="00184C32"/>
    <w:rsid w:val="0018530E"/>
    <w:rsid w:val="0018614D"/>
    <w:rsid w:val="001922FC"/>
    <w:rsid w:val="00192830"/>
    <w:rsid w:val="0019321A"/>
    <w:rsid w:val="00194751"/>
    <w:rsid w:val="00197265"/>
    <w:rsid w:val="00197AEA"/>
    <w:rsid w:val="001A07F4"/>
    <w:rsid w:val="001A12F4"/>
    <w:rsid w:val="001A17B8"/>
    <w:rsid w:val="001A2B11"/>
    <w:rsid w:val="001A2EBF"/>
    <w:rsid w:val="001A434C"/>
    <w:rsid w:val="001A4AD2"/>
    <w:rsid w:val="001A52A0"/>
    <w:rsid w:val="001A5C97"/>
    <w:rsid w:val="001A61BF"/>
    <w:rsid w:val="001A69E8"/>
    <w:rsid w:val="001B12CC"/>
    <w:rsid w:val="001B39B6"/>
    <w:rsid w:val="001B630F"/>
    <w:rsid w:val="001B6569"/>
    <w:rsid w:val="001B6B3F"/>
    <w:rsid w:val="001B726B"/>
    <w:rsid w:val="001B729B"/>
    <w:rsid w:val="001B7BF6"/>
    <w:rsid w:val="001C12B1"/>
    <w:rsid w:val="001C1872"/>
    <w:rsid w:val="001C1963"/>
    <w:rsid w:val="001C3739"/>
    <w:rsid w:val="001C3FF2"/>
    <w:rsid w:val="001C6174"/>
    <w:rsid w:val="001C652E"/>
    <w:rsid w:val="001C6733"/>
    <w:rsid w:val="001C7913"/>
    <w:rsid w:val="001C7B07"/>
    <w:rsid w:val="001C7B79"/>
    <w:rsid w:val="001D079E"/>
    <w:rsid w:val="001D293D"/>
    <w:rsid w:val="001D2C33"/>
    <w:rsid w:val="001D3D46"/>
    <w:rsid w:val="001D495A"/>
    <w:rsid w:val="001D5148"/>
    <w:rsid w:val="001D5BDC"/>
    <w:rsid w:val="001D610E"/>
    <w:rsid w:val="001D748D"/>
    <w:rsid w:val="001E0436"/>
    <w:rsid w:val="001E2465"/>
    <w:rsid w:val="001E2F71"/>
    <w:rsid w:val="001E323C"/>
    <w:rsid w:val="001E33BB"/>
    <w:rsid w:val="001E4399"/>
    <w:rsid w:val="001E6AFE"/>
    <w:rsid w:val="001F1FD6"/>
    <w:rsid w:val="001F28D8"/>
    <w:rsid w:val="001F39CE"/>
    <w:rsid w:val="001F45BF"/>
    <w:rsid w:val="001F46DC"/>
    <w:rsid w:val="001F4C84"/>
    <w:rsid w:val="001F7330"/>
    <w:rsid w:val="001F7C97"/>
    <w:rsid w:val="002006BD"/>
    <w:rsid w:val="002008FF"/>
    <w:rsid w:val="0020138B"/>
    <w:rsid w:val="00202107"/>
    <w:rsid w:val="00203937"/>
    <w:rsid w:val="002047AE"/>
    <w:rsid w:val="00205E6E"/>
    <w:rsid w:val="00205EAB"/>
    <w:rsid w:val="00206CD2"/>
    <w:rsid w:val="002079B0"/>
    <w:rsid w:val="00211148"/>
    <w:rsid w:val="002112EB"/>
    <w:rsid w:val="00213006"/>
    <w:rsid w:val="00215398"/>
    <w:rsid w:val="00215D69"/>
    <w:rsid w:val="00216100"/>
    <w:rsid w:val="002169C4"/>
    <w:rsid w:val="00216D54"/>
    <w:rsid w:val="0021725E"/>
    <w:rsid w:val="002211DB"/>
    <w:rsid w:val="00222B17"/>
    <w:rsid w:val="00223405"/>
    <w:rsid w:val="002239EB"/>
    <w:rsid w:val="00224930"/>
    <w:rsid w:val="002255B5"/>
    <w:rsid w:val="002268E7"/>
    <w:rsid w:val="00226A09"/>
    <w:rsid w:val="00226E10"/>
    <w:rsid w:val="00231D5C"/>
    <w:rsid w:val="00233EA0"/>
    <w:rsid w:val="00234B2B"/>
    <w:rsid w:val="002354D8"/>
    <w:rsid w:val="00235B53"/>
    <w:rsid w:val="0023613F"/>
    <w:rsid w:val="00236932"/>
    <w:rsid w:val="00240026"/>
    <w:rsid w:val="00242370"/>
    <w:rsid w:val="00244AE0"/>
    <w:rsid w:val="00245D90"/>
    <w:rsid w:val="002507EA"/>
    <w:rsid w:val="00250D19"/>
    <w:rsid w:val="002528B5"/>
    <w:rsid w:val="00255FED"/>
    <w:rsid w:val="00256DE3"/>
    <w:rsid w:val="0025747A"/>
    <w:rsid w:val="00260590"/>
    <w:rsid w:val="002608FE"/>
    <w:rsid w:val="00260AA9"/>
    <w:rsid w:val="00261084"/>
    <w:rsid w:val="00261834"/>
    <w:rsid w:val="00261B1F"/>
    <w:rsid w:val="002624E3"/>
    <w:rsid w:val="0026435A"/>
    <w:rsid w:val="002647CB"/>
    <w:rsid w:val="00265F94"/>
    <w:rsid w:val="00270237"/>
    <w:rsid w:val="00270E1E"/>
    <w:rsid w:val="00271541"/>
    <w:rsid w:val="00272882"/>
    <w:rsid w:val="0027313F"/>
    <w:rsid w:val="00273DB5"/>
    <w:rsid w:val="00275ACC"/>
    <w:rsid w:val="002763F5"/>
    <w:rsid w:val="00282D3B"/>
    <w:rsid w:val="0029057C"/>
    <w:rsid w:val="00290614"/>
    <w:rsid w:val="00292D20"/>
    <w:rsid w:val="00295058"/>
    <w:rsid w:val="002962B8"/>
    <w:rsid w:val="0029645F"/>
    <w:rsid w:val="002978EF"/>
    <w:rsid w:val="002A0531"/>
    <w:rsid w:val="002A0F70"/>
    <w:rsid w:val="002A1690"/>
    <w:rsid w:val="002A32DB"/>
    <w:rsid w:val="002A4473"/>
    <w:rsid w:val="002A5274"/>
    <w:rsid w:val="002A5437"/>
    <w:rsid w:val="002A5753"/>
    <w:rsid w:val="002B2952"/>
    <w:rsid w:val="002B4920"/>
    <w:rsid w:val="002B620B"/>
    <w:rsid w:val="002C06FC"/>
    <w:rsid w:val="002C585C"/>
    <w:rsid w:val="002C6B98"/>
    <w:rsid w:val="002C7434"/>
    <w:rsid w:val="002D01AC"/>
    <w:rsid w:val="002D08D0"/>
    <w:rsid w:val="002D1996"/>
    <w:rsid w:val="002D1B61"/>
    <w:rsid w:val="002D2947"/>
    <w:rsid w:val="002D31A3"/>
    <w:rsid w:val="002D3DAE"/>
    <w:rsid w:val="002E132F"/>
    <w:rsid w:val="002E2517"/>
    <w:rsid w:val="002E2F2F"/>
    <w:rsid w:val="002F1379"/>
    <w:rsid w:val="002F26E7"/>
    <w:rsid w:val="002F368F"/>
    <w:rsid w:val="002F4671"/>
    <w:rsid w:val="002F573A"/>
    <w:rsid w:val="002F7B52"/>
    <w:rsid w:val="00301AC2"/>
    <w:rsid w:val="003035B4"/>
    <w:rsid w:val="00305B90"/>
    <w:rsid w:val="003072A7"/>
    <w:rsid w:val="003115EB"/>
    <w:rsid w:val="00312913"/>
    <w:rsid w:val="00313B30"/>
    <w:rsid w:val="0031561B"/>
    <w:rsid w:val="00315745"/>
    <w:rsid w:val="003167BE"/>
    <w:rsid w:val="00316E95"/>
    <w:rsid w:val="00320998"/>
    <w:rsid w:val="00320B60"/>
    <w:rsid w:val="00320CDE"/>
    <w:rsid w:val="00320D73"/>
    <w:rsid w:val="00322310"/>
    <w:rsid w:val="00322A7A"/>
    <w:rsid w:val="00323596"/>
    <w:rsid w:val="003238A7"/>
    <w:rsid w:val="0032445F"/>
    <w:rsid w:val="00324E91"/>
    <w:rsid w:val="0032530F"/>
    <w:rsid w:val="0032730E"/>
    <w:rsid w:val="0033448C"/>
    <w:rsid w:val="003359DF"/>
    <w:rsid w:val="00336873"/>
    <w:rsid w:val="00336C3E"/>
    <w:rsid w:val="003415D2"/>
    <w:rsid w:val="0034509F"/>
    <w:rsid w:val="00345F68"/>
    <w:rsid w:val="003466A7"/>
    <w:rsid w:val="00347E6B"/>
    <w:rsid w:val="00351776"/>
    <w:rsid w:val="00351BB1"/>
    <w:rsid w:val="00351F39"/>
    <w:rsid w:val="003520CE"/>
    <w:rsid w:val="0035353E"/>
    <w:rsid w:val="00354FB5"/>
    <w:rsid w:val="00355EBC"/>
    <w:rsid w:val="00355F95"/>
    <w:rsid w:val="00357721"/>
    <w:rsid w:val="00360F5A"/>
    <w:rsid w:val="00361247"/>
    <w:rsid w:val="00364BC3"/>
    <w:rsid w:val="0037120A"/>
    <w:rsid w:val="00372AED"/>
    <w:rsid w:val="0037488F"/>
    <w:rsid w:val="00374959"/>
    <w:rsid w:val="00375A2A"/>
    <w:rsid w:val="00376772"/>
    <w:rsid w:val="00380181"/>
    <w:rsid w:val="00382269"/>
    <w:rsid w:val="0038239C"/>
    <w:rsid w:val="00383036"/>
    <w:rsid w:val="00383592"/>
    <w:rsid w:val="00386537"/>
    <w:rsid w:val="0039059D"/>
    <w:rsid w:val="00390EA7"/>
    <w:rsid w:val="0039130E"/>
    <w:rsid w:val="00393071"/>
    <w:rsid w:val="00393151"/>
    <w:rsid w:val="00393CB4"/>
    <w:rsid w:val="00393FE0"/>
    <w:rsid w:val="0039594F"/>
    <w:rsid w:val="003959F4"/>
    <w:rsid w:val="003967CC"/>
    <w:rsid w:val="003972AC"/>
    <w:rsid w:val="003976F3"/>
    <w:rsid w:val="003A54DA"/>
    <w:rsid w:val="003A729B"/>
    <w:rsid w:val="003A7AEA"/>
    <w:rsid w:val="003A7F1E"/>
    <w:rsid w:val="003B1305"/>
    <w:rsid w:val="003B13E6"/>
    <w:rsid w:val="003B246D"/>
    <w:rsid w:val="003B2AFD"/>
    <w:rsid w:val="003B3281"/>
    <w:rsid w:val="003B5CAA"/>
    <w:rsid w:val="003B6480"/>
    <w:rsid w:val="003B6EBA"/>
    <w:rsid w:val="003C29D8"/>
    <w:rsid w:val="003C3EA0"/>
    <w:rsid w:val="003C4920"/>
    <w:rsid w:val="003C5825"/>
    <w:rsid w:val="003C69E6"/>
    <w:rsid w:val="003C7CC0"/>
    <w:rsid w:val="003C7EEA"/>
    <w:rsid w:val="003D0233"/>
    <w:rsid w:val="003D0950"/>
    <w:rsid w:val="003D4529"/>
    <w:rsid w:val="003D6A80"/>
    <w:rsid w:val="003E355C"/>
    <w:rsid w:val="003E39B5"/>
    <w:rsid w:val="003E400C"/>
    <w:rsid w:val="003E53B7"/>
    <w:rsid w:val="003E53D8"/>
    <w:rsid w:val="003E737C"/>
    <w:rsid w:val="003F043C"/>
    <w:rsid w:val="003F18C4"/>
    <w:rsid w:val="003F2524"/>
    <w:rsid w:val="003F2843"/>
    <w:rsid w:val="003F310A"/>
    <w:rsid w:val="003F3847"/>
    <w:rsid w:val="003F3B29"/>
    <w:rsid w:val="00400F0C"/>
    <w:rsid w:val="00401977"/>
    <w:rsid w:val="00402C8A"/>
    <w:rsid w:val="00403349"/>
    <w:rsid w:val="00406EBF"/>
    <w:rsid w:val="00407AF8"/>
    <w:rsid w:val="004102D6"/>
    <w:rsid w:val="00410623"/>
    <w:rsid w:val="00410814"/>
    <w:rsid w:val="00410E6D"/>
    <w:rsid w:val="00413F9C"/>
    <w:rsid w:val="0041486A"/>
    <w:rsid w:val="004159F2"/>
    <w:rsid w:val="00420A55"/>
    <w:rsid w:val="004214C4"/>
    <w:rsid w:val="00421AE7"/>
    <w:rsid w:val="00424CBF"/>
    <w:rsid w:val="00425AA4"/>
    <w:rsid w:val="004261F7"/>
    <w:rsid w:val="00430E13"/>
    <w:rsid w:val="00431A5F"/>
    <w:rsid w:val="00432350"/>
    <w:rsid w:val="0043265D"/>
    <w:rsid w:val="00432EA0"/>
    <w:rsid w:val="004339CD"/>
    <w:rsid w:val="00434E5B"/>
    <w:rsid w:val="00436E51"/>
    <w:rsid w:val="004372F5"/>
    <w:rsid w:val="0044040F"/>
    <w:rsid w:val="0044064A"/>
    <w:rsid w:val="0044073F"/>
    <w:rsid w:val="0044434E"/>
    <w:rsid w:val="004443B4"/>
    <w:rsid w:val="00446F4D"/>
    <w:rsid w:val="0044737A"/>
    <w:rsid w:val="0044768C"/>
    <w:rsid w:val="0045008B"/>
    <w:rsid w:val="004513A0"/>
    <w:rsid w:val="004514CA"/>
    <w:rsid w:val="00451872"/>
    <w:rsid w:val="004538EA"/>
    <w:rsid w:val="00456A94"/>
    <w:rsid w:val="00456B78"/>
    <w:rsid w:val="00460B74"/>
    <w:rsid w:val="00460DEB"/>
    <w:rsid w:val="004656F7"/>
    <w:rsid w:val="00465FEA"/>
    <w:rsid w:val="00466CE7"/>
    <w:rsid w:val="00471D8F"/>
    <w:rsid w:val="00472E1D"/>
    <w:rsid w:val="00473969"/>
    <w:rsid w:val="00474B6A"/>
    <w:rsid w:val="0047507F"/>
    <w:rsid w:val="0047529B"/>
    <w:rsid w:val="004806AB"/>
    <w:rsid w:val="00485980"/>
    <w:rsid w:val="00486ED7"/>
    <w:rsid w:val="00486FAD"/>
    <w:rsid w:val="00490754"/>
    <w:rsid w:val="0049158E"/>
    <w:rsid w:val="004919F9"/>
    <w:rsid w:val="00493581"/>
    <w:rsid w:val="00495A46"/>
    <w:rsid w:val="004965C2"/>
    <w:rsid w:val="00497520"/>
    <w:rsid w:val="004A10B7"/>
    <w:rsid w:val="004A12EB"/>
    <w:rsid w:val="004A2EAF"/>
    <w:rsid w:val="004A4588"/>
    <w:rsid w:val="004A486B"/>
    <w:rsid w:val="004A58C1"/>
    <w:rsid w:val="004A7481"/>
    <w:rsid w:val="004A761E"/>
    <w:rsid w:val="004A7FE4"/>
    <w:rsid w:val="004B07B5"/>
    <w:rsid w:val="004B1440"/>
    <w:rsid w:val="004B2B79"/>
    <w:rsid w:val="004B3288"/>
    <w:rsid w:val="004B38C1"/>
    <w:rsid w:val="004B492B"/>
    <w:rsid w:val="004B51A8"/>
    <w:rsid w:val="004C14FC"/>
    <w:rsid w:val="004C1569"/>
    <w:rsid w:val="004C195B"/>
    <w:rsid w:val="004C26ED"/>
    <w:rsid w:val="004C4C3F"/>
    <w:rsid w:val="004C50A9"/>
    <w:rsid w:val="004C5FBA"/>
    <w:rsid w:val="004C7556"/>
    <w:rsid w:val="004C78D2"/>
    <w:rsid w:val="004C79C8"/>
    <w:rsid w:val="004D0559"/>
    <w:rsid w:val="004D1DDE"/>
    <w:rsid w:val="004D20E9"/>
    <w:rsid w:val="004D233D"/>
    <w:rsid w:val="004D24B6"/>
    <w:rsid w:val="004D6487"/>
    <w:rsid w:val="004D709A"/>
    <w:rsid w:val="004E1B51"/>
    <w:rsid w:val="004E262A"/>
    <w:rsid w:val="004E2DF8"/>
    <w:rsid w:val="004E31C7"/>
    <w:rsid w:val="004E4821"/>
    <w:rsid w:val="004E4AF1"/>
    <w:rsid w:val="004E6181"/>
    <w:rsid w:val="004E6AB5"/>
    <w:rsid w:val="004F12DB"/>
    <w:rsid w:val="004F2535"/>
    <w:rsid w:val="004F5FE2"/>
    <w:rsid w:val="0050003A"/>
    <w:rsid w:val="00500535"/>
    <w:rsid w:val="00501090"/>
    <w:rsid w:val="00501D32"/>
    <w:rsid w:val="005025BE"/>
    <w:rsid w:val="0050270E"/>
    <w:rsid w:val="00503078"/>
    <w:rsid w:val="00503C0C"/>
    <w:rsid w:val="00504E92"/>
    <w:rsid w:val="00506EE8"/>
    <w:rsid w:val="005104B0"/>
    <w:rsid w:val="00510509"/>
    <w:rsid w:val="00513372"/>
    <w:rsid w:val="0051629B"/>
    <w:rsid w:val="00517054"/>
    <w:rsid w:val="00520BB2"/>
    <w:rsid w:val="00521810"/>
    <w:rsid w:val="005218CB"/>
    <w:rsid w:val="00521C7C"/>
    <w:rsid w:val="00521F7D"/>
    <w:rsid w:val="00522503"/>
    <w:rsid w:val="00523178"/>
    <w:rsid w:val="005250B2"/>
    <w:rsid w:val="00527075"/>
    <w:rsid w:val="0052727B"/>
    <w:rsid w:val="0052727E"/>
    <w:rsid w:val="00532230"/>
    <w:rsid w:val="005359C0"/>
    <w:rsid w:val="00540D27"/>
    <w:rsid w:val="00543352"/>
    <w:rsid w:val="005438DD"/>
    <w:rsid w:val="00543DCC"/>
    <w:rsid w:val="00544881"/>
    <w:rsid w:val="00544BA4"/>
    <w:rsid w:val="005479BA"/>
    <w:rsid w:val="0055039B"/>
    <w:rsid w:val="00552A08"/>
    <w:rsid w:val="00552F69"/>
    <w:rsid w:val="005555E4"/>
    <w:rsid w:val="005579C7"/>
    <w:rsid w:val="00560AD8"/>
    <w:rsid w:val="00561596"/>
    <w:rsid w:val="0056178A"/>
    <w:rsid w:val="00562A86"/>
    <w:rsid w:val="00565204"/>
    <w:rsid w:val="00566EDE"/>
    <w:rsid w:val="00567350"/>
    <w:rsid w:val="0057042A"/>
    <w:rsid w:val="0057113C"/>
    <w:rsid w:val="00572D02"/>
    <w:rsid w:val="0057310C"/>
    <w:rsid w:val="00573A48"/>
    <w:rsid w:val="005740AA"/>
    <w:rsid w:val="00574B9F"/>
    <w:rsid w:val="00574C92"/>
    <w:rsid w:val="00576AE9"/>
    <w:rsid w:val="005770C7"/>
    <w:rsid w:val="00577B52"/>
    <w:rsid w:val="0058205A"/>
    <w:rsid w:val="00582474"/>
    <w:rsid w:val="005828AD"/>
    <w:rsid w:val="00582AC9"/>
    <w:rsid w:val="005844C6"/>
    <w:rsid w:val="00585A8A"/>
    <w:rsid w:val="00587FB8"/>
    <w:rsid w:val="00590CE7"/>
    <w:rsid w:val="00592AC4"/>
    <w:rsid w:val="00593DB4"/>
    <w:rsid w:val="0059435A"/>
    <w:rsid w:val="00595397"/>
    <w:rsid w:val="00595B18"/>
    <w:rsid w:val="00595DC1"/>
    <w:rsid w:val="00596162"/>
    <w:rsid w:val="00596831"/>
    <w:rsid w:val="005A1B97"/>
    <w:rsid w:val="005A2A03"/>
    <w:rsid w:val="005A2DAD"/>
    <w:rsid w:val="005A3467"/>
    <w:rsid w:val="005A42C2"/>
    <w:rsid w:val="005A48C2"/>
    <w:rsid w:val="005A4EDF"/>
    <w:rsid w:val="005B06C5"/>
    <w:rsid w:val="005B173C"/>
    <w:rsid w:val="005B40BB"/>
    <w:rsid w:val="005B430F"/>
    <w:rsid w:val="005B4D16"/>
    <w:rsid w:val="005B5D9D"/>
    <w:rsid w:val="005B660D"/>
    <w:rsid w:val="005B7CFF"/>
    <w:rsid w:val="005C2A5C"/>
    <w:rsid w:val="005C500A"/>
    <w:rsid w:val="005C58AA"/>
    <w:rsid w:val="005C5FFC"/>
    <w:rsid w:val="005C672F"/>
    <w:rsid w:val="005C6CFC"/>
    <w:rsid w:val="005C7517"/>
    <w:rsid w:val="005C7717"/>
    <w:rsid w:val="005C7A7A"/>
    <w:rsid w:val="005D0CB7"/>
    <w:rsid w:val="005D0EE8"/>
    <w:rsid w:val="005D122E"/>
    <w:rsid w:val="005D29A2"/>
    <w:rsid w:val="005E14C6"/>
    <w:rsid w:val="005E29AB"/>
    <w:rsid w:val="005E2C44"/>
    <w:rsid w:val="005E3E52"/>
    <w:rsid w:val="005E4256"/>
    <w:rsid w:val="005E4FA1"/>
    <w:rsid w:val="005F245C"/>
    <w:rsid w:val="005F2D47"/>
    <w:rsid w:val="005F387E"/>
    <w:rsid w:val="005F3CE2"/>
    <w:rsid w:val="005F442B"/>
    <w:rsid w:val="005F53D0"/>
    <w:rsid w:val="005F5A3C"/>
    <w:rsid w:val="005F5A50"/>
    <w:rsid w:val="005F7838"/>
    <w:rsid w:val="005F7B3F"/>
    <w:rsid w:val="005F7CA6"/>
    <w:rsid w:val="006004CC"/>
    <w:rsid w:val="00600D44"/>
    <w:rsid w:val="00601BDF"/>
    <w:rsid w:val="006038B5"/>
    <w:rsid w:val="00603CAA"/>
    <w:rsid w:val="0060476E"/>
    <w:rsid w:val="00605C3F"/>
    <w:rsid w:val="00607901"/>
    <w:rsid w:val="0061190D"/>
    <w:rsid w:val="00614A6C"/>
    <w:rsid w:val="006154DA"/>
    <w:rsid w:val="0061655A"/>
    <w:rsid w:val="00616F15"/>
    <w:rsid w:val="00617F6C"/>
    <w:rsid w:val="0062045A"/>
    <w:rsid w:val="00622CBB"/>
    <w:rsid w:val="0062589A"/>
    <w:rsid w:val="00625ACC"/>
    <w:rsid w:val="00626DE6"/>
    <w:rsid w:val="00626EA5"/>
    <w:rsid w:val="00627F82"/>
    <w:rsid w:val="00630534"/>
    <w:rsid w:val="00630F8B"/>
    <w:rsid w:val="0063107E"/>
    <w:rsid w:val="006319F3"/>
    <w:rsid w:val="00633BCF"/>
    <w:rsid w:val="00634113"/>
    <w:rsid w:val="0063440C"/>
    <w:rsid w:val="0063713A"/>
    <w:rsid w:val="0064355B"/>
    <w:rsid w:val="00644728"/>
    <w:rsid w:val="0064472C"/>
    <w:rsid w:val="00644D06"/>
    <w:rsid w:val="00645260"/>
    <w:rsid w:val="00645700"/>
    <w:rsid w:val="0064594E"/>
    <w:rsid w:val="00645FE3"/>
    <w:rsid w:val="0064649B"/>
    <w:rsid w:val="00647F9F"/>
    <w:rsid w:val="006514B8"/>
    <w:rsid w:val="006519B2"/>
    <w:rsid w:val="00653347"/>
    <w:rsid w:val="0065522A"/>
    <w:rsid w:val="00663B7A"/>
    <w:rsid w:val="006646F3"/>
    <w:rsid w:val="0066481B"/>
    <w:rsid w:val="00664C7E"/>
    <w:rsid w:val="00665766"/>
    <w:rsid w:val="00665D09"/>
    <w:rsid w:val="006663AD"/>
    <w:rsid w:val="00670823"/>
    <w:rsid w:val="0067434A"/>
    <w:rsid w:val="00674DFD"/>
    <w:rsid w:val="006751CB"/>
    <w:rsid w:val="00677F40"/>
    <w:rsid w:val="0068089A"/>
    <w:rsid w:val="006810DA"/>
    <w:rsid w:val="006812BB"/>
    <w:rsid w:val="006816EE"/>
    <w:rsid w:val="00683A91"/>
    <w:rsid w:val="006848AD"/>
    <w:rsid w:val="00685603"/>
    <w:rsid w:val="0069011A"/>
    <w:rsid w:val="0069020E"/>
    <w:rsid w:val="006905BE"/>
    <w:rsid w:val="00691E60"/>
    <w:rsid w:val="0069626B"/>
    <w:rsid w:val="006964C6"/>
    <w:rsid w:val="006A123F"/>
    <w:rsid w:val="006A1AA8"/>
    <w:rsid w:val="006A3541"/>
    <w:rsid w:val="006A393F"/>
    <w:rsid w:val="006A63A1"/>
    <w:rsid w:val="006A7E6F"/>
    <w:rsid w:val="006B0D1F"/>
    <w:rsid w:val="006B13A4"/>
    <w:rsid w:val="006B374F"/>
    <w:rsid w:val="006B5F69"/>
    <w:rsid w:val="006C06F5"/>
    <w:rsid w:val="006C1870"/>
    <w:rsid w:val="006C33A1"/>
    <w:rsid w:val="006C3714"/>
    <w:rsid w:val="006C3C50"/>
    <w:rsid w:val="006C570B"/>
    <w:rsid w:val="006C643A"/>
    <w:rsid w:val="006C6565"/>
    <w:rsid w:val="006C7AE1"/>
    <w:rsid w:val="006D1E28"/>
    <w:rsid w:val="006D2190"/>
    <w:rsid w:val="006D2A07"/>
    <w:rsid w:val="006D32BB"/>
    <w:rsid w:val="006D38D0"/>
    <w:rsid w:val="006E029D"/>
    <w:rsid w:val="006E0492"/>
    <w:rsid w:val="006E4D29"/>
    <w:rsid w:val="006E61C8"/>
    <w:rsid w:val="006E6564"/>
    <w:rsid w:val="006E7302"/>
    <w:rsid w:val="006E7DEE"/>
    <w:rsid w:val="006F12FC"/>
    <w:rsid w:val="006F25EB"/>
    <w:rsid w:val="006F2E85"/>
    <w:rsid w:val="006F4704"/>
    <w:rsid w:val="006F4DF1"/>
    <w:rsid w:val="006F52CD"/>
    <w:rsid w:val="006F5F2D"/>
    <w:rsid w:val="006F6A80"/>
    <w:rsid w:val="006F7003"/>
    <w:rsid w:val="006F71A3"/>
    <w:rsid w:val="006F7E8A"/>
    <w:rsid w:val="00700C27"/>
    <w:rsid w:val="007010A0"/>
    <w:rsid w:val="007014B7"/>
    <w:rsid w:val="007039AB"/>
    <w:rsid w:val="0070473D"/>
    <w:rsid w:val="00704946"/>
    <w:rsid w:val="00704B69"/>
    <w:rsid w:val="007056CB"/>
    <w:rsid w:val="00706556"/>
    <w:rsid w:val="007075AA"/>
    <w:rsid w:val="007102BE"/>
    <w:rsid w:val="00710447"/>
    <w:rsid w:val="0071232B"/>
    <w:rsid w:val="00713A85"/>
    <w:rsid w:val="0071571B"/>
    <w:rsid w:val="00715A62"/>
    <w:rsid w:val="00717D23"/>
    <w:rsid w:val="00721EE6"/>
    <w:rsid w:val="0072248F"/>
    <w:rsid w:val="00725269"/>
    <w:rsid w:val="007276EE"/>
    <w:rsid w:val="007314BA"/>
    <w:rsid w:val="007327CE"/>
    <w:rsid w:val="007359E7"/>
    <w:rsid w:val="007370B2"/>
    <w:rsid w:val="007373F8"/>
    <w:rsid w:val="007417AF"/>
    <w:rsid w:val="00741890"/>
    <w:rsid w:val="00741E5D"/>
    <w:rsid w:val="007422FB"/>
    <w:rsid w:val="007435E5"/>
    <w:rsid w:val="007441F7"/>
    <w:rsid w:val="00744202"/>
    <w:rsid w:val="00744560"/>
    <w:rsid w:val="00746AA0"/>
    <w:rsid w:val="0075095F"/>
    <w:rsid w:val="00750DF0"/>
    <w:rsid w:val="007515E6"/>
    <w:rsid w:val="00752989"/>
    <w:rsid w:val="00753294"/>
    <w:rsid w:val="00755C84"/>
    <w:rsid w:val="0075704F"/>
    <w:rsid w:val="007578A9"/>
    <w:rsid w:val="0076182E"/>
    <w:rsid w:val="00761AED"/>
    <w:rsid w:val="00761C66"/>
    <w:rsid w:val="0076372A"/>
    <w:rsid w:val="007637F2"/>
    <w:rsid w:val="00770412"/>
    <w:rsid w:val="007717E2"/>
    <w:rsid w:val="00773854"/>
    <w:rsid w:val="00773CEC"/>
    <w:rsid w:val="007752E9"/>
    <w:rsid w:val="00777552"/>
    <w:rsid w:val="00777B20"/>
    <w:rsid w:val="0078064E"/>
    <w:rsid w:val="007829AD"/>
    <w:rsid w:val="007836E5"/>
    <w:rsid w:val="0078420C"/>
    <w:rsid w:val="007847D5"/>
    <w:rsid w:val="00787744"/>
    <w:rsid w:val="0079034C"/>
    <w:rsid w:val="007909D7"/>
    <w:rsid w:val="007912F3"/>
    <w:rsid w:val="00794D21"/>
    <w:rsid w:val="00795015"/>
    <w:rsid w:val="0079544B"/>
    <w:rsid w:val="0079573B"/>
    <w:rsid w:val="0079649F"/>
    <w:rsid w:val="00796F96"/>
    <w:rsid w:val="007A138D"/>
    <w:rsid w:val="007A2D9E"/>
    <w:rsid w:val="007A620D"/>
    <w:rsid w:val="007A6590"/>
    <w:rsid w:val="007A6E92"/>
    <w:rsid w:val="007A71F9"/>
    <w:rsid w:val="007B0746"/>
    <w:rsid w:val="007B0DA1"/>
    <w:rsid w:val="007B2C77"/>
    <w:rsid w:val="007B2FBD"/>
    <w:rsid w:val="007B42E7"/>
    <w:rsid w:val="007B70CD"/>
    <w:rsid w:val="007B7ABF"/>
    <w:rsid w:val="007C103F"/>
    <w:rsid w:val="007C3C1B"/>
    <w:rsid w:val="007C41DD"/>
    <w:rsid w:val="007C5341"/>
    <w:rsid w:val="007C5AC3"/>
    <w:rsid w:val="007D052B"/>
    <w:rsid w:val="007D1AFA"/>
    <w:rsid w:val="007D23D8"/>
    <w:rsid w:val="007D6BAA"/>
    <w:rsid w:val="007D7697"/>
    <w:rsid w:val="007D7E4C"/>
    <w:rsid w:val="007E0203"/>
    <w:rsid w:val="007E17E0"/>
    <w:rsid w:val="007E26AE"/>
    <w:rsid w:val="007E29F5"/>
    <w:rsid w:val="007E2AAB"/>
    <w:rsid w:val="007E358F"/>
    <w:rsid w:val="007E40AE"/>
    <w:rsid w:val="007E434B"/>
    <w:rsid w:val="007E5E4D"/>
    <w:rsid w:val="007F0934"/>
    <w:rsid w:val="007F1772"/>
    <w:rsid w:val="007F3D17"/>
    <w:rsid w:val="007F5057"/>
    <w:rsid w:val="007F6C2F"/>
    <w:rsid w:val="0080085B"/>
    <w:rsid w:val="00800B82"/>
    <w:rsid w:val="008011E0"/>
    <w:rsid w:val="00802270"/>
    <w:rsid w:val="008034EC"/>
    <w:rsid w:val="00806B91"/>
    <w:rsid w:val="00807EE4"/>
    <w:rsid w:val="00815D0C"/>
    <w:rsid w:val="008206D9"/>
    <w:rsid w:val="00820EBA"/>
    <w:rsid w:val="00822022"/>
    <w:rsid w:val="008231CA"/>
    <w:rsid w:val="00823828"/>
    <w:rsid w:val="00826C2D"/>
    <w:rsid w:val="00827465"/>
    <w:rsid w:val="0083086C"/>
    <w:rsid w:val="00830AD4"/>
    <w:rsid w:val="00835123"/>
    <w:rsid w:val="00836106"/>
    <w:rsid w:val="00836464"/>
    <w:rsid w:val="00837449"/>
    <w:rsid w:val="00840D5A"/>
    <w:rsid w:val="00841FE7"/>
    <w:rsid w:val="00842689"/>
    <w:rsid w:val="008457F8"/>
    <w:rsid w:val="00845BE9"/>
    <w:rsid w:val="00846864"/>
    <w:rsid w:val="008469E4"/>
    <w:rsid w:val="00847899"/>
    <w:rsid w:val="00850E1D"/>
    <w:rsid w:val="008532D2"/>
    <w:rsid w:val="00854391"/>
    <w:rsid w:val="00855E7E"/>
    <w:rsid w:val="008601C4"/>
    <w:rsid w:val="00860C60"/>
    <w:rsid w:val="008612CF"/>
    <w:rsid w:val="0086194C"/>
    <w:rsid w:val="00862CB8"/>
    <w:rsid w:val="00862EC5"/>
    <w:rsid w:val="00863598"/>
    <w:rsid w:val="00863B1A"/>
    <w:rsid w:val="00863D3A"/>
    <w:rsid w:val="008665DD"/>
    <w:rsid w:val="008710AA"/>
    <w:rsid w:val="008737DF"/>
    <w:rsid w:val="00873C09"/>
    <w:rsid w:val="008768EF"/>
    <w:rsid w:val="00877263"/>
    <w:rsid w:val="00880CAB"/>
    <w:rsid w:val="00880EB2"/>
    <w:rsid w:val="0088139B"/>
    <w:rsid w:val="008814E3"/>
    <w:rsid w:val="00881633"/>
    <w:rsid w:val="00882F0D"/>
    <w:rsid w:val="00884300"/>
    <w:rsid w:val="00884C4C"/>
    <w:rsid w:val="0088634B"/>
    <w:rsid w:val="00886FD4"/>
    <w:rsid w:val="00887B34"/>
    <w:rsid w:val="00891D11"/>
    <w:rsid w:val="00892158"/>
    <w:rsid w:val="0089405E"/>
    <w:rsid w:val="00894260"/>
    <w:rsid w:val="00894D7C"/>
    <w:rsid w:val="00894F68"/>
    <w:rsid w:val="00897FAD"/>
    <w:rsid w:val="008A0FE6"/>
    <w:rsid w:val="008A13BF"/>
    <w:rsid w:val="008A181B"/>
    <w:rsid w:val="008A27F8"/>
    <w:rsid w:val="008A605F"/>
    <w:rsid w:val="008B101F"/>
    <w:rsid w:val="008B2381"/>
    <w:rsid w:val="008B45AF"/>
    <w:rsid w:val="008B4EA6"/>
    <w:rsid w:val="008B6350"/>
    <w:rsid w:val="008C04D6"/>
    <w:rsid w:val="008C31C3"/>
    <w:rsid w:val="008C6035"/>
    <w:rsid w:val="008C67CB"/>
    <w:rsid w:val="008C7ABA"/>
    <w:rsid w:val="008D33AE"/>
    <w:rsid w:val="008D4818"/>
    <w:rsid w:val="008D6C59"/>
    <w:rsid w:val="008D6F84"/>
    <w:rsid w:val="008D705A"/>
    <w:rsid w:val="008D7E65"/>
    <w:rsid w:val="008E18B0"/>
    <w:rsid w:val="008E2060"/>
    <w:rsid w:val="008E4E08"/>
    <w:rsid w:val="008E6705"/>
    <w:rsid w:val="008E6ED7"/>
    <w:rsid w:val="008F0291"/>
    <w:rsid w:val="008F16BC"/>
    <w:rsid w:val="008F1C6F"/>
    <w:rsid w:val="008F2EB4"/>
    <w:rsid w:val="008F76E4"/>
    <w:rsid w:val="00900855"/>
    <w:rsid w:val="00900F57"/>
    <w:rsid w:val="0090160D"/>
    <w:rsid w:val="00901E28"/>
    <w:rsid w:val="00903555"/>
    <w:rsid w:val="00903ECB"/>
    <w:rsid w:val="0090554E"/>
    <w:rsid w:val="009055F5"/>
    <w:rsid w:val="00910553"/>
    <w:rsid w:val="009109D1"/>
    <w:rsid w:val="009110DB"/>
    <w:rsid w:val="00915832"/>
    <w:rsid w:val="00920264"/>
    <w:rsid w:val="00920FD5"/>
    <w:rsid w:val="00921B15"/>
    <w:rsid w:val="00922122"/>
    <w:rsid w:val="00922143"/>
    <w:rsid w:val="009230D1"/>
    <w:rsid w:val="009247B0"/>
    <w:rsid w:val="00925853"/>
    <w:rsid w:val="00925B2B"/>
    <w:rsid w:val="009267A5"/>
    <w:rsid w:val="009271A8"/>
    <w:rsid w:val="00930A27"/>
    <w:rsid w:val="00932D7C"/>
    <w:rsid w:val="0093481D"/>
    <w:rsid w:val="00935035"/>
    <w:rsid w:val="009355B6"/>
    <w:rsid w:val="00937EDD"/>
    <w:rsid w:val="00940C48"/>
    <w:rsid w:val="00941610"/>
    <w:rsid w:val="00942E85"/>
    <w:rsid w:val="00943B8E"/>
    <w:rsid w:val="00945C81"/>
    <w:rsid w:val="00945F3B"/>
    <w:rsid w:val="00945FE1"/>
    <w:rsid w:val="00946CB4"/>
    <w:rsid w:val="0095077C"/>
    <w:rsid w:val="0095174F"/>
    <w:rsid w:val="0095178A"/>
    <w:rsid w:val="00953363"/>
    <w:rsid w:val="00954AB4"/>
    <w:rsid w:val="00954E39"/>
    <w:rsid w:val="009550C8"/>
    <w:rsid w:val="00957662"/>
    <w:rsid w:val="00957676"/>
    <w:rsid w:val="00960EE2"/>
    <w:rsid w:val="00961B1B"/>
    <w:rsid w:val="00962804"/>
    <w:rsid w:val="009629DD"/>
    <w:rsid w:val="00962C02"/>
    <w:rsid w:val="00963202"/>
    <w:rsid w:val="00971667"/>
    <w:rsid w:val="0097288D"/>
    <w:rsid w:val="00974374"/>
    <w:rsid w:val="00975DE2"/>
    <w:rsid w:val="00981789"/>
    <w:rsid w:val="009835F7"/>
    <w:rsid w:val="00983A6F"/>
    <w:rsid w:val="00984418"/>
    <w:rsid w:val="00984F10"/>
    <w:rsid w:val="0098588C"/>
    <w:rsid w:val="00985F98"/>
    <w:rsid w:val="00986890"/>
    <w:rsid w:val="0098709B"/>
    <w:rsid w:val="00987480"/>
    <w:rsid w:val="00987721"/>
    <w:rsid w:val="0099142F"/>
    <w:rsid w:val="00991747"/>
    <w:rsid w:val="009917EC"/>
    <w:rsid w:val="00991DC3"/>
    <w:rsid w:val="00992D51"/>
    <w:rsid w:val="009946F7"/>
    <w:rsid w:val="00995C28"/>
    <w:rsid w:val="009A01CB"/>
    <w:rsid w:val="009A21D2"/>
    <w:rsid w:val="009A2EEF"/>
    <w:rsid w:val="009A401B"/>
    <w:rsid w:val="009A40A3"/>
    <w:rsid w:val="009A51D1"/>
    <w:rsid w:val="009A6E5C"/>
    <w:rsid w:val="009A7557"/>
    <w:rsid w:val="009A7655"/>
    <w:rsid w:val="009B0E55"/>
    <w:rsid w:val="009B2BCF"/>
    <w:rsid w:val="009B3C7B"/>
    <w:rsid w:val="009B64E0"/>
    <w:rsid w:val="009B69A7"/>
    <w:rsid w:val="009B7BED"/>
    <w:rsid w:val="009C1D80"/>
    <w:rsid w:val="009C1E7F"/>
    <w:rsid w:val="009C2606"/>
    <w:rsid w:val="009C378E"/>
    <w:rsid w:val="009D07AA"/>
    <w:rsid w:val="009D3B8F"/>
    <w:rsid w:val="009D6689"/>
    <w:rsid w:val="009D69DF"/>
    <w:rsid w:val="009E40F4"/>
    <w:rsid w:val="009F10C2"/>
    <w:rsid w:val="009F53A0"/>
    <w:rsid w:val="009F55F7"/>
    <w:rsid w:val="009F5FF4"/>
    <w:rsid w:val="00A00571"/>
    <w:rsid w:val="00A01D1F"/>
    <w:rsid w:val="00A02A0C"/>
    <w:rsid w:val="00A03516"/>
    <w:rsid w:val="00A037E5"/>
    <w:rsid w:val="00A05BBC"/>
    <w:rsid w:val="00A06E0B"/>
    <w:rsid w:val="00A10BA8"/>
    <w:rsid w:val="00A1129F"/>
    <w:rsid w:val="00A132DF"/>
    <w:rsid w:val="00A13426"/>
    <w:rsid w:val="00A14C49"/>
    <w:rsid w:val="00A15614"/>
    <w:rsid w:val="00A174DF"/>
    <w:rsid w:val="00A201FE"/>
    <w:rsid w:val="00A210FD"/>
    <w:rsid w:val="00A23F17"/>
    <w:rsid w:val="00A31026"/>
    <w:rsid w:val="00A31759"/>
    <w:rsid w:val="00A31A75"/>
    <w:rsid w:val="00A31F3A"/>
    <w:rsid w:val="00A32486"/>
    <w:rsid w:val="00A3260E"/>
    <w:rsid w:val="00A35139"/>
    <w:rsid w:val="00A3635A"/>
    <w:rsid w:val="00A37AF1"/>
    <w:rsid w:val="00A37E99"/>
    <w:rsid w:val="00A448C2"/>
    <w:rsid w:val="00A45940"/>
    <w:rsid w:val="00A46C6D"/>
    <w:rsid w:val="00A52256"/>
    <w:rsid w:val="00A5452E"/>
    <w:rsid w:val="00A55861"/>
    <w:rsid w:val="00A55AF7"/>
    <w:rsid w:val="00A5621F"/>
    <w:rsid w:val="00A57097"/>
    <w:rsid w:val="00A57A1C"/>
    <w:rsid w:val="00A603D3"/>
    <w:rsid w:val="00A607F1"/>
    <w:rsid w:val="00A642A6"/>
    <w:rsid w:val="00A642F2"/>
    <w:rsid w:val="00A64504"/>
    <w:rsid w:val="00A65085"/>
    <w:rsid w:val="00A713A2"/>
    <w:rsid w:val="00A76769"/>
    <w:rsid w:val="00A76791"/>
    <w:rsid w:val="00A76A3D"/>
    <w:rsid w:val="00A76BDD"/>
    <w:rsid w:val="00A77EBA"/>
    <w:rsid w:val="00A81938"/>
    <w:rsid w:val="00A81B09"/>
    <w:rsid w:val="00A8224A"/>
    <w:rsid w:val="00A826F3"/>
    <w:rsid w:val="00A82F58"/>
    <w:rsid w:val="00A87EFD"/>
    <w:rsid w:val="00A908CA"/>
    <w:rsid w:val="00A9201E"/>
    <w:rsid w:val="00A925ED"/>
    <w:rsid w:val="00A930FC"/>
    <w:rsid w:val="00A951A9"/>
    <w:rsid w:val="00A9527C"/>
    <w:rsid w:val="00A96973"/>
    <w:rsid w:val="00AA0447"/>
    <w:rsid w:val="00AA2355"/>
    <w:rsid w:val="00AA31FA"/>
    <w:rsid w:val="00AA49FF"/>
    <w:rsid w:val="00AA52EA"/>
    <w:rsid w:val="00AA5553"/>
    <w:rsid w:val="00AB2856"/>
    <w:rsid w:val="00AB28C9"/>
    <w:rsid w:val="00AB5714"/>
    <w:rsid w:val="00AB701F"/>
    <w:rsid w:val="00AC013C"/>
    <w:rsid w:val="00AC206B"/>
    <w:rsid w:val="00AC23A2"/>
    <w:rsid w:val="00AC3819"/>
    <w:rsid w:val="00AC7B52"/>
    <w:rsid w:val="00AD0621"/>
    <w:rsid w:val="00AD133C"/>
    <w:rsid w:val="00AD3FFB"/>
    <w:rsid w:val="00AD4CBA"/>
    <w:rsid w:val="00AE0ECF"/>
    <w:rsid w:val="00AE26A9"/>
    <w:rsid w:val="00AE2931"/>
    <w:rsid w:val="00AE3CAF"/>
    <w:rsid w:val="00AE762E"/>
    <w:rsid w:val="00AF0FE0"/>
    <w:rsid w:val="00AF389C"/>
    <w:rsid w:val="00AF39C0"/>
    <w:rsid w:val="00AF3CB5"/>
    <w:rsid w:val="00AF4514"/>
    <w:rsid w:val="00AF51B6"/>
    <w:rsid w:val="00AF6C9F"/>
    <w:rsid w:val="00B01079"/>
    <w:rsid w:val="00B058C0"/>
    <w:rsid w:val="00B05B9D"/>
    <w:rsid w:val="00B05D6C"/>
    <w:rsid w:val="00B06411"/>
    <w:rsid w:val="00B0707B"/>
    <w:rsid w:val="00B119E1"/>
    <w:rsid w:val="00B12CEE"/>
    <w:rsid w:val="00B16229"/>
    <w:rsid w:val="00B17517"/>
    <w:rsid w:val="00B20D6C"/>
    <w:rsid w:val="00B216F2"/>
    <w:rsid w:val="00B23218"/>
    <w:rsid w:val="00B25144"/>
    <w:rsid w:val="00B2514B"/>
    <w:rsid w:val="00B256C8"/>
    <w:rsid w:val="00B307A4"/>
    <w:rsid w:val="00B31952"/>
    <w:rsid w:val="00B33254"/>
    <w:rsid w:val="00B33AF6"/>
    <w:rsid w:val="00B347E4"/>
    <w:rsid w:val="00B3516C"/>
    <w:rsid w:val="00B355EA"/>
    <w:rsid w:val="00B35823"/>
    <w:rsid w:val="00B36E0D"/>
    <w:rsid w:val="00B4007B"/>
    <w:rsid w:val="00B42767"/>
    <w:rsid w:val="00B42A24"/>
    <w:rsid w:val="00B42AC1"/>
    <w:rsid w:val="00B43AC3"/>
    <w:rsid w:val="00B44E0F"/>
    <w:rsid w:val="00B45D9A"/>
    <w:rsid w:val="00B465A5"/>
    <w:rsid w:val="00B47746"/>
    <w:rsid w:val="00B5079B"/>
    <w:rsid w:val="00B510EC"/>
    <w:rsid w:val="00B51CCF"/>
    <w:rsid w:val="00B5224C"/>
    <w:rsid w:val="00B52AB3"/>
    <w:rsid w:val="00B5402E"/>
    <w:rsid w:val="00B547B2"/>
    <w:rsid w:val="00B5573E"/>
    <w:rsid w:val="00B5660D"/>
    <w:rsid w:val="00B56BD9"/>
    <w:rsid w:val="00B5776E"/>
    <w:rsid w:val="00B57FF7"/>
    <w:rsid w:val="00B60667"/>
    <w:rsid w:val="00B64988"/>
    <w:rsid w:val="00B66DD6"/>
    <w:rsid w:val="00B67F13"/>
    <w:rsid w:val="00B70140"/>
    <w:rsid w:val="00B70E0D"/>
    <w:rsid w:val="00B75F45"/>
    <w:rsid w:val="00B77BFF"/>
    <w:rsid w:val="00B80E01"/>
    <w:rsid w:val="00B843CD"/>
    <w:rsid w:val="00B84D73"/>
    <w:rsid w:val="00B85791"/>
    <w:rsid w:val="00B85C5A"/>
    <w:rsid w:val="00B863A8"/>
    <w:rsid w:val="00B90CAD"/>
    <w:rsid w:val="00B91AE8"/>
    <w:rsid w:val="00B91C28"/>
    <w:rsid w:val="00B92553"/>
    <w:rsid w:val="00B92D5C"/>
    <w:rsid w:val="00B9471D"/>
    <w:rsid w:val="00B94DC7"/>
    <w:rsid w:val="00B96A4C"/>
    <w:rsid w:val="00B972A5"/>
    <w:rsid w:val="00B977E7"/>
    <w:rsid w:val="00B979B9"/>
    <w:rsid w:val="00BA0862"/>
    <w:rsid w:val="00BA0C38"/>
    <w:rsid w:val="00BA2283"/>
    <w:rsid w:val="00BA2DEC"/>
    <w:rsid w:val="00BA383F"/>
    <w:rsid w:val="00BA3E31"/>
    <w:rsid w:val="00BA50C3"/>
    <w:rsid w:val="00BA55D2"/>
    <w:rsid w:val="00BA5AFD"/>
    <w:rsid w:val="00BA5F0A"/>
    <w:rsid w:val="00BA7ED8"/>
    <w:rsid w:val="00BB0DE3"/>
    <w:rsid w:val="00BB0E6A"/>
    <w:rsid w:val="00BB14F4"/>
    <w:rsid w:val="00BB1B58"/>
    <w:rsid w:val="00BB306E"/>
    <w:rsid w:val="00BB3BBC"/>
    <w:rsid w:val="00BB4D5E"/>
    <w:rsid w:val="00BB6879"/>
    <w:rsid w:val="00BC1A4E"/>
    <w:rsid w:val="00BC2FC5"/>
    <w:rsid w:val="00BC30D6"/>
    <w:rsid w:val="00BC3814"/>
    <w:rsid w:val="00BC4C73"/>
    <w:rsid w:val="00BC6265"/>
    <w:rsid w:val="00BC6CEB"/>
    <w:rsid w:val="00BC76D3"/>
    <w:rsid w:val="00BC7C90"/>
    <w:rsid w:val="00BD2184"/>
    <w:rsid w:val="00BD2771"/>
    <w:rsid w:val="00BD2D0F"/>
    <w:rsid w:val="00BD2DEF"/>
    <w:rsid w:val="00BD4E35"/>
    <w:rsid w:val="00BD6065"/>
    <w:rsid w:val="00BD6208"/>
    <w:rsid w:val="00BD6674"/>
    <w:rsid w:val="00BD6681"/>
    <w:rsid w:val="00BD6F7A"/>
    <w:rsid w:val="00BE004D"/>
    <w:rsid w:val="00BE00B8"/>
    <w:rsid w:val="00BE39D5"/>
    <w:rsid w:val="00BE41A5"/>
    <w:rsid w:val="00BE7E3C"/>
    <w:rsid w:val="00BE7FEC"/>
    <w:rsid w:val="00BF0DD6"/>
    <w:rsid w:val="00BF1036"/>
    <w:rsid w:val="00BF6B44"/>
    <w:rsid w:val="00BF79DA"/>
    <w:rsid w:val="00C022EB"/>
    <w:rsid w:val="00C047DB"/>
    <w:rsid w:val="00C04CDE"/>
    <w:rsid w:val="00C1056D"/>
    <w:rsid w:val="00C13996"/>
    <w:rsid w:val="00C14430"/>
    <w:rsid w:val="00C16B63"/>
    <w:rsid w:val="00C16F90"/>
    <w:rsid w:val="00C170F8"/>
    <w:rsid w:val="00C1719C"/>
    <w:rsid w:val="00C1777E"/>
    <w:rsid w:val="00C207FB"/>
    <w:rsid w:val="00C241DB"/>
    <w:rsid w:val="00C24296"/>
    <w:rsid w:val="00C245AF"/>
    <w:rsid w:val="00C24804"/>
    <w:rsid w:val="00C259CA"/>
    <w:rsid w:val="00C266B2"/>
    <w:rsid w:val="00C31758"/>
    <w:rsid w:val="00C33684"/>
    <w:rsid w:val="00C35819"/>
    <w:rsid w:val="00C36A3C"/>
    <w:rsid w:val="00C37174"/>
    <w:rsid w:val="00C37973"/>
    <w:rsid w:val="00C42560"/>
    <w:rsid w:val="00C47B8F"/>
    <w:rsid w:val="00C51B83"/>
    <w:rsid w:val="00C52356"/>
    <w:rsid w:val="00C52417"/>
    <w:rsid w:val="00C52446"/>
    <w:rsid w:val="00C53039"/>
    <w:rsid w:val="00C54857"/>
    <w:rsid w:val="00C54AAF"/>
    <w:rsid w:val="00C5726C"/>
    <w:rsid w:val="00C57B66"/>
    <w:rsid w:val="00C63981"/>
    <w:rsid w:val="00C63B0E"/>
    <w:rsid w:val="00C64E9C"/>
    <w:rsid w:val="00C65452"/>
    <w:rsid w:val="00C6553C"/>
    <w:rsid w:val="00C664BF"/>
    <w:rsid w:val="00C670CC"/>
    <w:rsid w:val="00C67525"/>
    <w:rsid w:val="00C70C55"/>
    <w:rsid w:val="00C7152C"/>
    <w:rsid w:val="00C725DD"/>
    <w:rsid w:val="00C7384B"/>
    <w:rsid w:val="00C73B7F"/>
    <w:rsid w:val="00C73E22"/>
    <w:rsid w:val="00C74BD9"/>
    <w:rsid w:val="00C754BA"/>
    <w:rsid w:val="00C767F9"/>
    <w:rsid w:val="00C77139"/>
    <w:rsid w:val="00C77F76"/>
    <w:rsid w:val="00C825F5"/>
    <w:rsid w:val="00C87814"/>
    <w:rsid w:val="00C87F18"/>
    <w:rsid w:val="00C90860"/>
    <w:rsid w:val="00C93219"/>
    <w:rsid w:val="00C95465"/>
    <w:rsid w:val="00C971B2"/>
    <w:rsid w:val="00CA0047"/>
    <w:rsid w:val="00CA12B4"/>
    <w:rsid w:val="00CA3CB4"/>
    <w:rsid w:val="00CA442B"/>
    <w:rsid w:val="00CA4D5C"/>
    <w:rsid w:val="00CA5F78"/>
    <w:rsid w:val="00CA6F9B"/>
    <w:rsid w:val="00CA78A8"/>
    <w:rsid w:val="00CB0021"/>
    <w:rsid w:val="00CB0B7E"/>
    <w:rsid w:val="00CB3B8F"/>
    <w:rsid w:val="00CB441A"/>
    <w:rsid w:val="00CB5573"/>
    <w:rsid w:val="00CB6F0F"/>
    <w:rsid w:val="00CB7228"/>
    <w:rsid w:val="00CC0231"/>
    <w:rsid w:val="00CC1995"/>
    <w:rsid w:val="00CC1F29"/>
    <w:rsid w:val="00CC2A1C"/>
    <w:rsid w:val="00CC6485"/>
    <w:rsid w:val="00CD2593"/>
    <w:rsid w:val="00CD5C73"/>
    <w:rsid w:val="00CD6B51"/>
    <w:rsid w:val="00CE1355"/>
    <w:rsid w:val="00CE32BA"/>
    <w:rsid w:val="00CE3C48"/>
    <w:rsid w:val="00CE4F93"/>
    <w:rsid w:val="00CE5F56"/>
    <w:rsid w:val="00CE6368"/>
    <w:rsid w:val="00CF0361"/>
    <w:rsid w:val="00CF0A03"/>
    <w:rsid w:val="00CF24F7"/>
    <w:rsid w:val="00CF2A4B"/>
    <w:rsid w:val="00CF353A"/>
    <w:rsid w:val="00CF5F17"/>
    <w:rsid w:val="00CF7B6C"/>
    <w:rsid w:val="00CF7D01"/>
    <w:rsid w:val="00D00657"/>
    <w:rsid w:val="00D00EE7"/>
    <w:rsid w:val="00D01A36"/>
    <w:rsid w:val="00D02506"/>
    <w:rsid w:val="00D02A1A"/>
    <w:rsid w:val="00D02C3B"/>
    <w:rsid w:val="00D0371E"/>
    <w:rsid w:val="00D058EB"/>
    <w:rsid w:val="00D0726E"/>
    <w:rsid w:val="00D114BA"/>
    <w:rsid w:val="00D117DE"/>
    <w:rsid w:val="00D12E09"/>
    <w:rsid w:val="00D142B5"/>
    <w:rsid w:val="00D15BD3"/>
    <w:rsid w:val="00D16161"/>
    <w:rsid w:val="00D165BB"/>
    <w:rsid w:val="00D16FCC"/>
    <w:rsid w:val="00D2088F"/>
    <w:rsid w:val="00D20D65"/>
    <w:rsid w:val="00D21BB2"/>
    <w:rsid w:val="00D239BB"/>
    <w:rsid w:val="00D23AC5"/>
    <w:rsid w:val="00D243B3"/>
    <w:rsid w:val="00D25448"/>
    <w:rsid w:val="00D27EC1"/>
    <w:rsid w:val="00D33BF3"/>
    <w:rsid w:val="00D35232"/>
    <w:rsid w:val="00D35295"/>
    <w:rsid w:val="00D3612E"/>
    <w:rsid w:val="00D3713B"/>
    <w:rsid w:val="00D41E6C"/>
    <w:rsid w:val="00D4380D"/>
    <w:rsid w:val="00D44379"/>
    <w:rsid w:val="00D45624"/>
    <w:rsid w:val="00D46DCE"/>
    <w:rsid w:val="00D50A4C"/>
    <w:rsid w:val="00D54AF5"/>
    <w:rsid w:val="00D558CB"/>
    <w:rsid w:val="00D55CD1"/>
    <w:rsid w:val="00D56283"/>
    <w:rsid w:val="00D563B9"/>
    <w:rsid w:val="00D57B5C"/>
    <w:rsid w:val="00D61D14"/>
    <w:rsid w:val="00D63ADE"/>
    <w:rsid w:val="00D64F16"/>
    <w:rsid w:val="00D65DDB"/>
    <w:rsid w:val="00D65F5B"/>
    <w:rsid w:val="00D65FAD"/>
    <w:rsid w:val="00D70F63"/>
    <w:rsid w:val="00D7160D"/>
    <w:rsid w:val="00D8278C"/>
    <w:rsid w:val="00D833FF"/>
    <w:rsid w:val="00D83784"/>
    <w:rsid w:val="00D845F2"/>
    <w:rsid w:val="00D85AE6"/>
    <w:rsid w:val="00D85BBC"/>
    <w:rsid w:val="00D8657B"/>
    <w:rsid w:val="00D87424"/>
    <w:rsid w:val="00D90B23"/>
    <w:rsid w:val="00D90CFF"/>
    <w:rsid w:val="00D91433"/>
    <w:rsid w:val="00D95E76"/>
    <w:rsid w:val="00D96789"/>
    <w:rsid w:val="00D96AA9"/>
    <w:rsid w:val="00D971E7"/>
    <w:rsid w:val="00DA038F"/>
    <w:rsid w:val="00DA3D07"/>
    <w:rsid w:val="00DA79F0"/>
    <w:rsid w:val="00DB3E28"/>
    <w:rsid w:val="00DB4846"/>
    <w:rsid w:val="00DB5C71"/>
    <w:rsid w:val="00DB6A61"/>
    <w:rsid w:val="00DB6F71"/>
    <w:rsid w:val="00DC3448"/>
    <w:rsid w:val="00DC3524"/>
    <w:rsid w:val="00DC4CC4"/>
    <w:rsid w:val="00DC5E39"/>
    <w:rsid w:val="00DC5F83"/>
    <w:rsid w:val="00DC6623"/>
    <w:rsid w:val="00DD095C"/>
    <w:rsid w:val="00DD18EA"/>
    <w:rsid w:val="00DD2AC2"/>
    <w:rsid w:val="00DD2C17"/>
    <w:rsid w:val="00DD3710"/>
    <w:rsid w:val="00DD585E"/>
    <w:rsid w:val="00DD6DF8"/>
    <w:rsid w:val="00DD72BA"/>
    <w:rsid w:val="00DD7E09"/>
    <w:rsid w:val="00DE019A"/>
    <w:rsid w:val="00DE1163"/>
    <w:rsid w:val="00DE1D40"/>
    <w:rsid w:val="00DE5D74"/>
    <w:rsid w:val="00DF03AF"/>
    <w:rsid w:val="00DF08BC"/>
    <w:rsid w:val="00DF0AB5"/>
    <w:rsid w:val="00DF16D8"/>
    <w:rsid w:val="00DF30CB"/>
    <w:rsid w:val="00DF3DC8"/>
    <w:rsid w:val="00DF4C56"/>
    <w:rsid w:val="00DF67E6"/>
    <w:rsid w:val="00DF78BF"/>
    <w:rsid w:val="00DF7BFA"/>
    <w:rsid w:val="00E0025A"/>
    <w:rsid w:val="00E00545"/>
    <w:rsid w:val="00E022AF"/>
    <w:rsid w:val="00E027E4"/>
    <w:rsid w:val="00E048A6"/>
    <w:rsid w:val="00E058B1"/>
    <w:rsid w:val="00E0724D"/>
    <w:rsid w:val="00E108BC"/>
    <w:rsid w:val="00E131BF"/>
    <w:rsid w:val="00E14AFC"/>
    <w:rsid w:val="00E15730"/>
    <w:rsid w:val="00E15DDB"/>
    <w:rsid w:val="00E16C61"/>
    <w:rsid w:val="00E17123"/>
    <w:rsid w:val="00E17562"/>
    <w:rsid w:val="00E200F3"/>
    <w:rsid w:val="00E21746"/>
    <w:rsid w:val="00E22394"/>
    <w:rsid w:val="00E22C66"/>
    <w:rsid w:val="00E23B6D"/>
    <w:rsid w:val="00E24E12"/>
    <w:rsid w:val="00E251FE"/>
    <w:rsid w:val="00E2568D"/>
    <w:rsid w:val="00E2594D"/>
    <w:rsid w:val="00E266BA"/>
    <w:rsid w:val="00E27ABF"/>
    <w:rsid w:val="00E303E8"/>
    <w:rsid w:val="00E306FA"/>
    <w:rsid w:val="00E32A4B"/>
    <w:rsid w:val="00E34236"/>
    <w:rsid w:val="00E34260"/>
    <w:rsid w:val="00E349A3"/>
    <w:rsid w:val="00E36D98"/>
    <w:rsid w:val="00E3793D"/>
    <w:rsid w:val="00E41A5B"/>
    <w:rsid w:val="00E420E6"/>
    <w:rsid w:val="00E45CB7"/>
    <w:rsid w:val="00E51AE3"/>
    <w:rsid w:val="00E52295"/>
    <w:rsid w:val="00E60160"/>
    <w:rsid w:val="00E62440"/>
    <w:rsid w:val="00E64E87"/>
    <w:rsid w:val="00E659C1"/>
    <w:rsid w:val="00E6669F"/>
    <w:rsid w:val="00E670AE"/>
    <w:rsid w:val="00E7220D"/>
    <w:rsid w:val="00E722B6"/>
    <w:rsid w:val="00E728C1"/>
    <w:rsid w:val="00E72CE4"/>
    <w:rsid w:val="00E75D84"/>
    <w:rsid w:val="00E77DE8"/>
    <w:rsid w:val="00E83BDC"/>
    <w:rsid w:val="00E843F3"/>
    <w:rsid w:val="00E84F4D"/>
    <w:rsid w:val="00E90069"/>
    <w:rsid w:val="00E901F2"/>
    <w:rsid w:val="00E90D07"/>
    <w:rsid w:val="00E91B43"/>
    <w:rsid w:val="00E93335"/>
    <w:rsid w:val="00E93C9A"/>
    <w:rsid w:val="00E93D37"/>
    <w:rsid w:val="00E94A4E"/>
    <w:rsid w:val="00E969DC"/>
    <w:rsid w:val="00EA0ABB"/>
    <w:rsid w:val="00EA1325"/>
    <w:rsid w:val="00EA226B"/>
    <w:rsid w:val="00EA254B"/>
    <w:rsid w:val="00EA3CB5"/>
    <w:rsid w:val="00EA3F90"/>
    <w:rsid w:val="00EA5B9C"/>
    <w:rsid w:val="00EB0672"/>
    <w:rsid w:val="00EB06BF"/>
    <w:rsid w:val="00EB0775"/>
    <w:rsid w:val="00EB218A"/>
    <w:rsid w:val="00EB2C93"/>
    <w:rsid w:val="00EB31A6"/>
    <w:rsid w:val="00EB68B2"/>
    <w:rsid w:val="00EB7951"/>
    <w:rsid w:val="00EC0162"/>
    <w:rsid w:val="00EC1D64"/>
    <w:rsid w:val="00EC219E"/>
    <w:rsid w:val="00EC3824"/>
    <w:rsid w:val="00EC3A51"/>
    <w:rsid w:val="00EC5AFB"/>
    <w:rsid w:val="00EC757F"/>
    <w:rsid w:val="00ED1FB5"/>
    <w:rsid w:val="00ED31C1"/>
    <w:rsid w:val="00ED472E"/>
    <w:rsid w:val="00ED7695"/>
    <w:rsid w:val="00EE1425"/>
    <w:rsid w:val="00EE4DF8"/>
    <w:rsid w:val="00EE571C"/>
    <w:rsid w:val="00EE68D5"/>
    <w:rsid w:val="00EE7402"/>
    <w:rsid w:val="00EF0282"/>
    <w:rsid w:val="00EF0E53"/>
    <w:rsid w:val="00EF0F50"/>
    <w:rsid w:val="00EF1D4A"/>
    <w:rsid w:val="00EF34CA"/>
    <w:rsid w:val="00EF4DC5"/>
    <w:rsid w:val="00EF5FD6"/>
    <w:rsid w:val="00EF64B3"/>
    <w:rsid w:val="00F0011A"/>
    <w:rsid w:val="00F0157D"/>
    <w:rsid w:val="00F02687"/>
    <w:rsid w:val="00F04033"/>
    <w:rsid w:val="00F044B6"/>
    <w:rsid w:val="00F04DCA"/>
    <w:rsid w:val="00F078E1"/>
    <w:rsid w:val="00F11713"/>
    <w:rsid w:val="00F12840"/>
    <w:rsid w:val="00F15187"/>
    <w:rsid w:val="00F15466"/>
    <w:rsid w:val="00F15ED7"/>
    <w:rsid w:val="00F2103A"/>
    <w:rsid w:val="00F21935"/>
    <w:rsid w:val="00F22133"/>
    <w:rsid w:val="00F22177"/>
    <w:rsid w:val="00F2246B"/>
    <w:rsid w:val="00F23923"/>
    <w:rsid w:val="00F23F99"/>
    <w:rsid w:val="00F2495F"/>
    <w:rsid w:val="00F25E6C"/>
    <w:rsid w:val="00F30AB1"/>
    <w:rsid w:val="00F31A43"/>
    <w:rsid w:val="00F32022"/>
    <w:rsid w:val="00F338A1"/>
    <w:rsid w:val="00F33A09"/>
    <w:rsid w:val="00F351DB"/>
    <w:rsid w:val="00F357DD"/>
    <w:rsid w:val="00F374A5"/>
    <w:rsid w:val="00F3782C"/>
    <w:rsid w:val="00F413BD"/>
    <w:rsid w:val="00F41572"/>
    <w:rsid w:val="00F41F71"/>
    <w:rsid w:val="00F43D6A"/>
    <w:rsid w:val="00F46921"/>
    <w:rsid w:val="00F46F9E"/>
    <w:rsid w:val="00F47048"/>
    <w:rsid w:val="00F47075"/>
    <w:rsid w:val="00F47343"/>
    <w:rsid w:val="00F47430"/>
    <w:rsid w:val="00F47813"/>
    <w:rsid w:val="00F50129"/>
    <w:rsid w:val="00F50C99"/>
    <w:rsid w:val="00F50E6A"/>
    <w:rsid w:val="00F50E87"/>
    <w:rsid w:val="00F51FA2"/>
    <w:rsid w:val="00F52119"/>
    <w:rsid w:val="00F544DB"/>
    <w:rsid w:val="00F55405"/>
    <w:rsid w:val="00F55523"/>
    <w:rsid w:val="00F571A4"/>
    <w:rsid w:val="00F5797E"/>
    <w:rsid w:val="00F6118B"/>
    <w:rsid w:val="00F63DD7"/>
    <w:rsid w:val="00F6450C"/>
    <w:rsid w:val="00F65A75"/>
    <w:rsid w:val="00F71735"/>
    <w:rsid w:val="00F72230"/>
    <w:rsid w:val="00F728CB"/>
    <w:rsid w:val="00F75C83"/>
    <w:rsid w:val="00F8013D"/>
    <w:rsid w:val="00F80C1A"/>
    <w:rsid w:val="00F80FE3"/>
    <w:rsid w:val="00F81B45"/>
    <w:rsid w:val="00F82482"/>
    <w:rsid w:val="00F84208"/>
    <w:rsid w:val="00F843D3"/>
    <w:rsid w:val="00F84592"/>
    <w:rsid w:val="00F845D3"/>
    <w:rsid w:val="00F84665"/>
    <w:rsid w:val="00F8736E"/>
    <w:rsid w:val="00F878A2"/>
    <w:rsid w:val="00F903ED"/>
    <w:rsid w:val="00F91DEC"/>
    <w:rsid w:val="00F91F0B"/>
    <w:rsid w:val="00F92800"/>
    <w:rsid w:val="00F93B81"/>
    <w:rsid w:val="00F9413C"/>
    <w:rsid w:val="00F941EC"/>
    <w:rsid w:val="00F9599E"/>
    <w:rsid w:val="00F96BCD"/>
    <w:rsid w:val="00F97E85"/>
    <w:rsid w:val="00FA1141"/>
    <w:rsid w:val="00FA4FF8"/>
    <w:rsid w:val="00FA7128"/>
    <w:rsid w:val="00FB089B"/>
    <w:rsid w:val="00FB1A9D"/>
    <w:rsid w:val="00FB4570"/>
    <w:rsid w:val="00FB5150"/>
    <w:rsid w:val="00FB5F8B"/>
    <w:rsid w:val="00FB66FF"/>
    <w:rsid w:val="00FB76B6"/>
    <w:rsid w:val="00FB79B8"/>
    <w:rsid w:val="00FB7EFF"/>
    <w:rsid w:val="00FC1465"/>
    <w:rsid w:val="00FC2097"/>
    <w:rsid w:val="00FC3BCD"/>
    <w:rsid w:val="00FC4B2F"/>
    <w:rsid w:val="00FC4BFF"/>
    <w:rsid w:val="00FC5AFE"/>
    <w:rsid w:val="00FC7386"/>
    <w:rsid w:val="00FC78C9"/>
    <w:rsid w:val="00FD0105"/>
    <w:rsid w:val="00FD14CF"/>
    <w:rsid w:val="00FD1660"/>
    <w:rsid w:val="00FD16A5"/>
    <w:rsid w:val="00FD1A8A"/>
    <w:rsid w:val="00FD3E96"/>
    <w:rsid w:val="00FD65DD"/>
    <w:rsid w:val="00FD75D9"/>
    <w:rsid w:val="00FD785E"/>
    <w:rsid w:val="00FD7D1A"/>
    <w:rsid w:val="00FE05E6"/>
    <w:rsid w:val="00FE19DB"/>
    <w:rsid w:val="00FE31C4"/>
    <w:rsid w:val="00FE3758"/>
    <w:rsid w:val="00FE58E2"/>
    <w:rsid w:val="00FE5B46"/>
    <w:rsid w:val="00FE6368"/>
    <w:rsid w:val="00FE6586"/>
    <w:rsid w:val="00FF0767"/>
    <w:rsid w:val="00FF0B58"/>
    <w:rsid w:val="00FF4A25"/>
    <w:rsid w:val="00FF50B2"/>
    <w:rsid w:val="00FF5489"/>
    <w:rsid w:val="00FF56D3"/>
    <w:rsid w:val="00FF59DD"/>
    <w:rsid w:val="00FF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76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0476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04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47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2BA71-329F-4459-8F51-9424F2E7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casimir TCHIENANG</dc:creator>
  <cp:lastModifiedBy>casimir TCHIENANG</cp:lastModifiedBy>
  <cp:revision>2</cp:revision>
  <dcterms:created xsi:type="dcterms:W3CDTF">2012-09-23T10:45:00Z</dcterms:created>
  <dcterms:modified xsi:type="dcterms:W3CDTF">2012-09-23T11:35:00Z</dcterms:modified>
</cp:coreProperties>
</file>